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3EC2" w14:textId="17CA4043" w:rsidR="006F0D80" w:rsidRPr="00931253" w:rsidRDefault="00105421" w:rsidP="006F0D80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000000"/>
          <w:sz w:val="36"/>
          <w:szCs w:val="36"/>
        </w:rPr>
      </w:pPr>
      <w:r w:rsidRPr="00931253">
        <w:rPr>
          <w:rFonts w:ascii="Bookman Old Style" w:eastAsia="Calibri" w:hAnsi="Bookman Old Style" w:cs="Calibri"/>
          <w:b/>
          <w:color w:val="000000"/>
          <w:sz w:val="36"/>
          <w:szCs w:val="36"/>
        </w:rPr>
        <w:t xml:space="preserve">2024 </w:t>
      </w:r>
      <w:r w:rsidR="006F0D80" w:rsidRPr="00931253">
        <w:rPr>
          <w:rFonts w:ascii="Bookman Old Style" w:eastAsia="Calibri" w:hAnsi="Bookman Old Style" w:cs="Calibri"/>
          <w:b/>
          <w:color w:val="000000"/>
          <w:sz w:val="36"/>
          <w:szCs w:val="36"/>
        </w:rPr>
        <w:t>ROUTE 66</w:t>
      </w:r>
    </w:p>
    <w:p w14:paraId="502A7BE8" w14:textId="77777777" w:rsidR="006F0D80" w:rsidRPr="00931253" w:rsidRDefault="006F0D80" w:rsidP="006F0D80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000000"/>
          <w:sz w:val="36"/>
          <w:szCs w:val="36"/>
        </w:rPr>
      </w:pPr>
      <w:r w:rsidRPr="00931253">
        <w:rPr>
          <w:rFonts w:ascii="Bookman Old Style" w:eastAsia="Calibri" w:hAnsi="Bookman Old Style" w:cs="Calibri"/>
          <w:b/>
          <w:color w:val="000000"/>
          <w:sz w:val="36"/>
          <w:szCs w:val="36"/>
        </w:rPr>
        <w:t xml:space="preserve"> CLASS SCHEDULE</w:t>
      </w:r>
    </w:p>
    <w:p w14:paraId="08E04E9F" w14:textId="77777777" w:rsidR="006F0D80" w:rsidRPr="00F91651" w:rsidRDefault="006F0D80" w:rsidP="00BD0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b/>
          <w:bCs/>
          <w:color w:val="000000"/>
        </w:rPr>
        <w:t xml:space="preserve">Thursday 9:30 am </w:t>
      </w:r>
    </w:p>
    <w:p w14:paraId="2034ED59" w14:textId="77777777" w:rsidR="006F0D80" w:rsidRPr="00F91651" w:rsidRDefault="006F0D80" w:rsidP="00BD0577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Fine Harness </w:t>
      </w:r>
    </w:p>
    <w:p w14:paraId="29824307" w14:textId="77777777" w:rsidR="006F0D80" w:rsidRDefault="006F0D80" w:rsidP="00BD0577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Fitting &amp; Showmanship 17 &amp; under</w:t>
      </w:r>
      <w:r>
        <w:rPr>
          <w:rFonts w:ascii="Calibri" w:eastAsia="Calibri" w:hAnsi="Calibri" w:cs="Calibri"/>
          <w:color w:val="000000"/>
        </w:rPr>
        <w:t>]</w:t>
      </w:r>
    </w:p>
    <w:p w14:paraId="05523944" w14:textId="77777777" w:rsidR="006F0D80" w:rsidRPr="00A2753B" w:rsidRDefault="006F0D80" w:rsidP="00BD05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  <w:highlight w:val="yellow"/>
        </w:rPr>
      </w:pPr>
      <w:r w:rsidRPr="00A2753B">
        <w:rPr>
          <w:rFonts w:ascii="Calibri" w:eastAsia="Calibri" w:hAnsi="Calibri" w:cs="Calibri"/>
          <w:color w:val="000000"/>
          <w:highlight w:val="yellow"/>
        </w:rPr>
        <w:t xml:space="preserve">Fitting &amp; </w:t>
      </w:r>
      <w:proofErr w:type="gramStart"/>
      <w:r w:rsidRPr="00A2753B">
        <w:rPr>
          <w:rFonts w:ascii="Calibri" w:eastAsia="Calibri" w:hAnsi="Calibri" w:cs="Calibri"/>
          <w:color w:val="000000"/>
          <w:highlight w:val="yellow"/>
        </w:rPr>
        <w:t>Showmanship  18</w:t>
      </w:r>
      <w:proofErr w:type="gramEnd"/>
      <w:r w:rsidRPr="00A2753B">
        <w:rPr>
          <w:rFonts w:ascii="Calibri" w:eastAsia="Calibri" w:hAnsi="Calibri" w:cs="Calibri"/>
          <w:color w:val="000000"/>
          <w:highlight w:val="yellow"/>
        </w:rPr>
        <w:t xml:space="preserve"> &amp; Over  </w:t>
      </w:r>
    </w:p>
    <w:p w14:paraId="3E6B9163" w14:textId="77777777" w:rsidR="006F0D80" w:rsidRPr="00F91651" w:rsidRDefault="006F0D80" w:rsidP="00BD0577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Five Gaited Show Pleasure </w:t>
      </w:r>
    </w:p>
    <w:p w14:paraId="3FB558D5" w14:textId="77777777" w:rsidR="006F0D80" w:rsidRPr="00D86FCB" w:rsidRDefault="006F0D80" w:rsidP="00BD0577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 w:themeColor="text1"/>
        </w:rPr>
      </w:pPr>
      <w:r w:rsidRPr="00D86FCB">
        <w:rPr>
          <w:rFonts w:ascii="Calibri" w:eastAsia="Calibri" w:hAnsi="Calibri" w:cs="Calibri"/>
          <w:color w:val="000000" w:themeColor="text1"/>
        </w:rPr>
        <w:t>Road Hack</w:t>
      </w:r>
    </w:p>
    <w:p w14:paraId="2B1DC35D" w14:textId="77777777" w:rsidR="006F0D80" w:rsidRPr="00D86FCB" w:rsidRDefault="006F0D80" w:rsidP="00BD0577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 w:themeColor="text1"/>
        </w:rPr>
      </w:pPr>
      <w:r w:rsidRPr="00D86FCB">
        <w:rPr>
          <w:rFonts w:ascii="Calibri" w:eastAsia="Calibri" w:hAnsi="Calibri" w:cs="Calibri"/>
          <w:color w:val="000000" w:themeColor="text1"/>
        </w:rPr>
        <w:t>Open Breed English Pleasure Walk Trot 11 &amp; Under</w:t>
      </w:r>
    </w:p>
    <w:p w14:paraId="2FDC946A" w14:textId="77777777" w:rsidR="006F0D80" w:rsidRDefault="006F0D80" w:rsidP="00BD0577">
      <w:pPr>
        <w:numPr>
          <w:ilvl w:val="0"/>
          <w:numId w:val="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D0D0D"/>
        </w:rPr>
      </w:pPr>
      <w:r w:rsidRPr="00F91651">
        <w:rPr>
          <w:rFonts w:ascii="Calibri" w:eastAsia="Calibri" w:hAnsi="Calibri" w:cs="Calibri"/>
          <w:color w:val="0D0D0D"/>
        </w:rPr>
        <w:t>Carriage Pleasure Driving Working</w:t>
      </w:r>
    </w:p>
    <w:p w14:paraId="479088D4" w14:textId="38076136" w:rsidR="00BD0577" w:rsidRDefault="006F0D80" w:rsidP="00BD0577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FF0000"/>
        </w:rPr>
      </w:pPr>
      <w:r w:rsidRPr="007A6CC8">
        <w:rPr>
          <w:rFonts w:ascii="Calibri" w:eastAsia="Calibri" w:hAnsi="Calibri" w:cs="Calibri"/>
          <w:color w:val="FF0000"/>
        </w:rPr>
        <w:t>17</w:t>
      </w:r>
      <w:r w:rsidR="007A6CC8">
        <w:rPr>
          <w:rFonts w:ascii="Calibri" w:eastAsia="Calibri" w:hAnsi="Calibri" w:cs="Calibri"/>
          <w:color w:val="FF0000"/>
        </w:rPr>
        <w:t>.</w:t>
      </w:r>
      <w:r w:rsidRPr="007A6CC8">
        <w:rPr>
          <w:rFonts w:ascii="Calibri" w:eastAsia="Calibri" w:hAnsi="Calibri" w:cs="Calibri"/>
          <w:color w:val="FF0000"/>
        </w:rPr>
        <w:t xml:space="preserve">  Morgan Western Pleasure</w:t>
      </w:r>
      <w:r w:rsidR="00554789">
        <w:rPr>
          <w:rFonts w:ascii="Calibri" w:eastAsia="Calibri" w:hAnsi="Calibri" w:cs="Calibri"/>
          <w:color w:val="FF0000"/>
        </w:rPr>
        <w:t>,</w:t>
      </w:r>
      <w:r w:rsidRPr="007A6CC8">
        <w:rPr>
          <w:rFonts w:ascii="Calibri" w:eastAsia="Calibri" w:hAnsi="Calibri" w:cs="Calibri"/>
          <w:color w:val="FF0000"/>
        </w:rPr>
        <w:t xml:space="preserve"> Ladies</w:t>
      </w:r>
      <w:r w:rsidR="00554789">
        <w:rPr>
          <w:rFonts w:ascii="Calibri" w:eastAsia="Calibri" w:hAnsi="Calibri" w:cs="Calibri"/>
          <w:color w:val="FF0000"/>
        </w:rPr>
        <w:t xml:space="preserve"> (from later in session)</w:t>
      </w:r>
    </w:p>
    <w:p w14:paraId="69A671A8" w14:textId="77777777" w:rsidR="00BD0577" w:rsidRPr="00BD0577" w:rsidRDefault="006F0D80" w:rsidP="00BD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 w:themeColor="text1"/>
        </w:rPr>
      </w:pPr>
      <w:r w:rsidRPr="00BD0577">
        <w:rPr>
          <w:rFonts w:ascii="Calibri" w:eastAsia="Calibri" w:hAnsi="Calibri" w:cs="Calibri"/>
          <w:color w:val="000000" w:themeColor="text1"/>
        </w:rPr>
        <w:t xml:space="preserve">ASB Park Pleasure, Open </w:t>
      </w:r>
    </w:p>
    <w:p w14:paraId="6D424DAC" w14:textId="74472D6C" w:rsidR="006F0D80" w:rsidRPr="00BD0577" w:rsidRDefault="006F0D80" w:rsidP="00BD0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 w:themeColor="text1"/>
        </w:rPr>
      </w:pPr>
      <w:r w:rsidRPr="00BD0577">
        <w:rPr>
          <w:rFonts w:ascii="Calibri" w:eastAsia="Calibri" w:hAnsi="Calibri" w:cs="Calibri"/>
          <w:color w:val="000000" w:themeColor="text1"/>
        </w:rPr>
        <w:t xml:space="preserve">Morgan Classic Pleasure Driving, Ladies </w:t>
      </w:r>
    </w:p>
    <w:p w14:paraId="23AAB02E" w14:textId="77777777" w:rsidR="006F0D80" w:rsidRPr="00F91651" w:rsidRDefault="006F0D80" w:rsidP="00BD0577">
      <w:pPr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Open Breed English Pleasure, Open </w:t>
      </w:r>
    </w:p>
    <w:p w14:paraId="18C53A17" w14:textId="77777777" w:rsidR="00554789" w:rsidRDefault="006F0D80" w:rsidP="00BD0577">
      <w:pPr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Pleasure, </w:t>
      </w:r>
      <w:proofErr w:type="gramStart"/>
      <w:r w:rsidRPr="00F91651">
        <w:rPr>
          <w:rFonts w:ascii="Calibri" w:eastAsia="Calibri" w:hAnsi="Calibri" w:cs="Calibri"/>
          <w:color w:val="000000"/>
        </w:rPr>
        <w:t>Four Year Old</w:t>
      </w:r>
      <w:proofErr w:type="gramEnd"/>
    </w:p>
    <w:p w14:paraId="66358F61" w14:textId="67FD1F82" w:rsidR="006F0D80" w:rsidRPr="00F91651" w:rsidRDefault="00554789" w:rsidP="00554789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proofErr w:type="gramStart"/>
      <w:r w:rsidRPr="00554789">
        <w:rPr>
          <w:rFonts w:ascii="Calibri" w:eastAsia="Calibri" w:hAnsi="Calibri" w:cs="Calibri"/>
          <w:color w:val="000000"/>
          <w:highlight w:val="yellow"/>
        </w:rPr>
        <w:t>11.1  UPHA</w:t>
      </w:r>
      <w:proofErr w:type="gramEnd"/>
      <w:r w:rsidRPr="00554789">
        <w:rPr>
          <w:rFonts w:ascii="Calibri" w:eastAsia="Calibri" w:hAnsi="Calibri" w:cs="Calibri"/>
          <w:color w:val="000000"/>
          <w:highlight w:val="yellow"/>
        </w:rPr>
        <w:t xml:space="preserve"> Hunter Pleasure Classic (to run concurrently with class 11)</w:t>
      </w:r>
      <w:r w:rsidR="006F0D80" w:rsidRPr="00F91651">
        <w:rPr>
          <w:rFonts w:ascii="Calibri" w:eastAsia="Calibri" w:hAnsi="Calibri" w:cs="Calibri"/>
          <w:color w:val="000000"/>
        </w:rPr>
        <w:t xml:space="preserve"> </w:t>
      </w:r>
    </w:p>
    <w:p w14:paraId="2FCA5EB2" w14:textId="77777777" w:rsidR="006F0D80" w:rsidRPr="00F91651" w:rsidRDefault="006F0D80" w:rsidP="00BD0577">
      <w:pPr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Adult Equitation, Any Seat </w:t>
      </w:r>
    </w:p>
    <w:p w14:paraId="019FA012" w14:textId="77777777" w:rsidR="006F0D80" w:rsidRPr="00F91651" w:rsidRDefault="006F0D80" w:rsidP="00BD0577">
      <w:pPr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Western Equitation 17 &amp; under </w:t>
      </w:r>
    </w:p>
    <w:p w14:paraId="63CC7800" w14:textId="77777777" w:rsidR="006F0D80" w:rsidRPr="00F91651" w:rsidRDefault="006F0D80" w:rsidP="00BD0577">
      <w:pPr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Show Pleasure, Jr Exhibitor </w:t>
      </w:r>
    </w:p>
    <w:p w14:paraId="36249150" w14:textId="77777777" w:rsidR="006F0D80" w:rsidRPr="00F91651" w:rsidRDefault="006F0D80" w:rsidP="00BD0577">
      <w:pPr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Morgan </w:t>
      </w:r>
      <w:r w:rsidRPr="00F91651">
        <w:rPr>
          <w:rFonts w:ascii="Calibri" w:eastAsia="Calibri" w:hAnsi="Calibri" w:cs="Calibri"/>
          <w:color w:val="000000"/>
        </w:rPr>
        <w:t>Walk Trot Hunter Pleasure 11 &amp; under</w:t>
      </w:r>
    </w:p>
    <w:p w14:paraId="33E76BED" w14:textId="77777777" w:rsidR="006F0D80" w:rsidRDefault="006F0D80" w:rsidP="00BD0577">
      <w:pPr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Snaffle Bridle Green </w:t>
      </w:r>
    </w:p>
    <w:p w14:paraId="50242FF9" w14:textId="60C82C88" w:rsidR="006F0D80" w:rsidRPr="00A50C6D" w:rsidRDefault="00A50C6D" w:rsidP="00A50C6D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50C6D">
        <w:rPr>
          <w:rFonts w:ascii="Calibri" w:eastAsia="Calibri" w:hAnsi="Calibri" w:cs="Calibri"/>
          <w:color w:val="FF0000"/>
        </w:rPr>
        <w:t xml:space="preserve"> 7.  </w:t>
      </w:r>
      <w:r w:rsidR="006F0D80" w:rsidRPr="00A50C6D">
        <w:rPr>
          <w:rFonts w:ascii="Calibri" w:eastAsia="Calibri" w:hAnsi="Calibri" w:cs="Calibri"/>
          <w:color w:val="FF0000"/>
        </w:rPr>
        <w:t xml:space="preserve">Morgan Western Pleasure, </w:t>
      </w:r>
      <w:proofErr w:type="gramStart"/>
      <w:r w:rsidR="006F0D80" w:rsidRPr="00A50C6D">
        <w:rPr>
          <w:rFonts w:ascii="Calibri" w:eastAsia="Calibri" w:hAnsi="Calibri" w:cs="Calibri"/>
          <w:color w:val="FF0000"/>
        </w:rPr>
        <w:t>L</w:t>
      </w:r>
      <w:r w:rsidR="00554789" w:rsidRPr="00A50C6D">
        <w:rPr>
          <w:rFonts w:ascii="Calibri" w:eastAsia="Calibri" w:hAnsi="Calibri" w:cs="Calibri"/>
          <w:color w:val="FF0000"/>
        </w:rPr>
        <w:t>imit</w:t>
      </w:r>
      <w:r w:rsidR="006F0D80" w:rsidRPr="00A50C6D">
        <w:rPr>
          <w:rFonts w:ascii="Calibri" w:eastAsia="Calibri" w:hAnsi="Calibri" w:cs="Calibri"/>
          <w:color w:val="FF0000"/>
        </w:rPr>
        <w:t xml:space="preserve"> </w:t>
      </w:r>
      <w:r w:rsidR="00554789" w:rsidRPr="00A50C6D">
        <w:rPr>
          <w:rFonts w:ascii="Calibri" w:eastAsia="Calibri" w:hAnsi="Calibri" w:cs="Calibri"/>
          <w:color w:val="FF0000"/>
        </w:rPr>
        <w:t xml:space="preserve"> (</w:t>
      </w:r>
      <w:proofErr w:type="gramEnd"/>
      <w:r w:rsidR="00554789" w:rsidRPr="00A50C6D">
        <w:rPr>
          <w:rFonts w:ascii="Calibri" w:eastAsia="Calibri" w:hAnsi="Calibri" w:cs="Calibri"/>
          <w:color w:val="FF0000"/>
        </w:rPr>
        <w:t>from earlier in session)</w:t>
      </w:r>
    </w:p>
    <w:p w14:paraId="17514B3C" w14:textId="77777777" w:rsidR="006F0D80" w:rsidRPr="00F91651" w:rsidRDefault="006F0D80" w:rsidP="00A50C6D">
      <w:pPr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Open Western Pleasure Walk Jog 11 &amp; under</w:t>
      </w:r>
    </w:p>
    <w:p w14:paraId="24C0063B" w14:textId="77777777" w:rsidR="006F0D80" w:rsidRPr="00F91651" w:rsidRDefault="006F0D80" w:rsidP="00A50C6D">
      <w:pPr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Pleasure, </w:t>
      </w:r>
      <w:proofErr w:type="gramStart"/>
      <w:r w:rsidRPr="00F91651">
        <w:rPr>
          <w:rFonts w:ascii="Calibri" w:eastAsia="Calibri" w:hAnsi="Calibri" w:cs="Calibri"/>
          <w:color w:val="000000"/>
        </w:rPr>
        <w:t>Three Year Old</w:t>
      </w:r>
      <w:proofErr w:type="gramEnd"/>
      <w:r w:rsidRPr="00F91651">
        <w:rPr>
          <w:rFonts w:ascii="Calibri" w:eastAsia="Calibri" w:hAnsi="Calibri" w:cs="Calibri"/>
          <w:color w:val="000000"/>
        </w:rPr>
        <w:t xml:space="preserve"> </w:t>
      </w:r>
    </w:p>
    <w:p w14:paraId="75BBB935" w14:textId="77777777" w:rsidR="006F0D80" w:rsidRPr="00F91651" w:rsidRDefault="006F0D80" w:rsidP="00A50C6D">
      <w:pPr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Saddle Seat Equitation, 17 &amp; under </w:t>
      </w:r>
    </w:p>
    <w:p w14:paraId="3DBD13CD" w14:textId="77777777" w:rsidR="006F0D80" w:rsidRPr="00F91651" w:rsidRDefault="006F0D80" w:rsidP="00A50C6D">
      <w:pPr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Open </w:t>
      </w:r>
    </w:p>
    <w:p w14:paraId="19AD6888" w14:textId="77777777" w:rsidR="006F0D80" w:rsidRPr="00F91651" w:rsidRDefault="006F0D80" w:rsidP="00A50C6D">
      <w:pPr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English Pleasure, Junior Horse </w:t>
      </w:r>
    </w:p>
    <w:p w14:paraId="2C8FE0B4" w14:textId="77777777" w:rsidR="006F0D80" w:rsidRPr="00F91651" w:rsidRDefault="006F0D80" w:rsidP="00A50C6D">
      <w:pPr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Country Pl, Jr Exhibitor </w:t>
      </w:r>
    </w:p>
    <w:p w14:paraId="26AC352E" w14:textId="77777777" w:rsidR="006F0D80" w:rsidRPr="00F91651" w:rsidRDefault="006F0D80" w:rsidP="00A50C6D">
      <w:pPr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Pleasure, Ladies </w:t>
      </w:r>
    </w:p>
    <w:p w14:paraId="3780ECBE" w14:textId="2D24AAC9" w:rsidR="006F0D80" w:rsidRPr="00B0215B" w:rsidRDefault="006F0D80" w:rsidP="00A50C6D">
      <w:pPr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Morgan Walk Jog Western Pleasure, 11 &amp; unde</w:t>
      </w:r>
      <w:r w:rsidR="00BD0577">
        <w:rPr>
          <w:rFonts w:ascii="Calibri" w:eastAsia="Calibri" w:hAnsi="Calibri" w:cs="Calibri"/>
          <w:color w:val="000000"/>
        </w:rPr>
        <w:t>r</w:t>
      </w:r>
    </w:p>
    <w:p w14:paraId="6807165A" w14:textId="77777777" w:rsidR="006F0D80" w:rsidRPr="00F91651" w:rsidRDefault="006F0D80" w:rsidP="00A50C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AMHA Hunt Seat Medal</w:t>
      </w:r>
    </w:p>
    <w:p w14:paraId="72F17906" w14:textId="77777777" w:rsidR="006F0D80" w:rsidRPr="00F91651" w:rsidRDefault="006F0D80" w:rsidP="006F0D80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 </w:t>
      </w:r>
    </w:p>
    <w:p w14:paraId="3D983651" w14:textId="77777777" w:rsidR="00A50C6D" w:rsidRDefault="006F0D80" w:rsidP="00A50C6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b/>
          <w:bCs/>
          <w:color w:val="000000"/>
        </w:rPr>
        <w:t xml:space="preserve">Thursday 6:30 pm </w:t>
      </w:r>
    </w:p>
    <w:p w14:paraId="3090916C" w14:textId="430D79AD" w:rsidR="00BD0577" w:rsidRDefault="00A50C6D" w:rsidP="00A50C6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27.  </w:t>
      </w:r>
      <w:r w:rsidR="006F0D80" w:rsidRPr="00F91651">
        <w:rPr>
          <w:rFonts w:ascii="Calibri" w:eastAsia="Calibri" w:hAnsi="Calibri" w:cs="Calibri"/>
          <w:color w:val="000000"/>
        </w:rPr>
        <w:t>Morgan Pleasure Driving, Junior Horse</w:t>
      </w:r>
    </w:p>
    <w:p w14:paraId="7E095CE4" w14:textId="0807DC06" w:rsidR="006F0D80" w:rsidRPr="00BD0577" w:rsidRDefault="006F0D80" w:rsidP="00BD0577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BD0577">
        <w:rPr>
          <w:rFonts w:ascii="Calibri" w:eastAsia="Calibri" w:hAnsi="Calibri" w:cs="Calibri"/>
          <w:color w:val="000000"/>
        </w:rPr>
        <w:t xml:space="preserve">27.1 Open Hunt Seat Pleasure Walk Trot 11 &amp; under </w:t>
      </w:r>
    </w:p>
    <w:p w14:paraId="483D9023" w14:textId="77777777" w:rsidR="006F0D80" w:rsidRPr="00F91651" w:rsidRDefault="006F0D80" w:rsidP="00A50C6D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Park Open </w:t>
      </w:r>
    </w:p>
    <w:p w14:paraId="6A60CDBF" w14:textId="77777777" w:rsidR="00BD0577" w:rsidRDefault="006F0D80" w:rsidP="00A50C6D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Hunt Seat Equitation, 17 &amp; under</w:t>
      </w:r>
    </w:p>
    <w:p w14:paraId="7CCF6B8C" w14:textId="4E27DD47" w:rsidR="006F0D80" w:rsidRPr="00BD0577" w:rsidRDefault="00BD0577" w:rsidP="00BD0577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proofErr w:type="gramStart"/>
      <w:r w:rsidRPr="00BD0577">
        <w:rPr>
          <w:rFonts w:ascii="Calibri" w:eastAsia="Calibri" w:hAnsi="Calibri" w:cs="Calibri"/>
          <w:color w:val="000000"/>
          <w:highlight w:val="yellow"/>
        </w:rPr>
        <w:t>29.1  Open</w:t>
      </w:r>
      <w:proofErr w:type="gramEnd"/>
      <w:r w:rsidRPr="00BD0577">
        <w:rPr>
          <w:rFonts w:ascii="Calibri" w:eastAsia="Calibri" w:hAnsi="Calibri" w:cs="Calibri"/>
          <w:color w:val="000000"/>
          <w:highlight w:val="yellow"/>
        </w:rPr>
        <w:t xml:space="preserve"> Breed Pleasure Driving</w:t>
      </w:r>
      <w:r w:rsidR="006F0D80" w:rsidRPr="00BD0577">
        <w:rPr>
          <w:rFonts w:ascii="Calibri" w:eastAsia="Calibri" w:hAnsi="Calibri" w:cs="Calibri"/>
          <w:color w:val="000000"/>
        </w:rPr>
        <w:t xml:space="preserve"> </w:t>
      </w:r>
    </w:p>
    <w:p w14:paraId="3C5DDC16" w14:textId="77777777" w:rsidR="006F0D80" w:rsidRPr="00F91651" w:rsidRDefault="006F0D80" w:rsidP="00A50C6D">
      <w:pPr>
        <w:numPr>
          <w:ilvl w:val="0"/>
          <w:numId w:val="14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Country Pleasure Driving </w:t>
      </w:r>
    </w:p>
    <w:p w14:paraId="329ACA78" w14:textId="77777777" w:rsidR="00B0215B" w:rsidRDefault="006F0D80" w:rsidP="00A50C6D">
      <w:pPr>
        <w:numPr>
          <w:ilvl w:val="0"/>
          <w:numId w:val="14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Morgan Western Pleasure, Amateur</w:t>
      </w:r>
    </w:p>
    <w:p w14:paraId="77D10624" w14:textId="186E31E3" w:rsidR="006F0D80" w:rsidRPr="00F91651" w:rsidRDefault="00B0215B" w:rsidP="00B0215B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B0215B">
        <w:rPr>
          <w:rFonts w:ascii="Calibri" w:eastAsia="Calibri" w:hAnsi="Calibri" w:cs="Calibri"/>
          <w:color w:val="000000"/>
          <w:highlight w:val="yellow"/>
        </w:rPr>
        <w:t>31.1 Morgan Classic Pleasure Saddle, Junior Horse</w:t>
      </w:r>
      <w:r w:rsidR="006F0D80" w:rsidRPr="00F91651">
        <w:rPr>
          <w:rFonts w:ascii="Calibri" w:eastAsia="Calibri" w:hAnsi="Calibri" w:cs="Calibri"/>
          <w:color w:val="000000"/>
        </w:rPr>
        <w:t xml:space="preserve"> </w:t>
      </w:r>
    </w:p>
    <w:p w14:paraId="28E57E3A" w14:textId="77777777" w:rsidR="006F0D80" w:rsidRPr="00F91651" w:rsidRDefault="006F0D80" w:rsidP="00A50C6D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Classic Pleasure Saddle, Open </w:t>
      </w:r>
    </w:p>
    <w:p w14:paraId="07284753" w14:textId="77777777" w:rsidR="006F0D80" w:rsidRPr="00F91651" w:rsidRDefault="006F0D80" w:rsidP="00A50C6D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Show Pleasure, Adult </w:t>
      </w:r>
    </w:p>
    <w:p w14:paraId="2F44DCDF" w14:textId="77777777" w:rsidR="006F0D80" w:rsidRPr="00F91651" w:rsidRDefault="006F0D80" w:rsidP="00A50C6D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Pleasure, Open </w:t>
      </w:r>
    </w:p>
    <w:p w14:paraId="7FDA26CF" w14:textId="77777777" w:rsidR="006F0D80" w:rsidRPr="00F91651" w:rsidRDefault="006F0D80" w:rsidP="00A50C6D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English Pleasure, Amateur </w:t>
      </w:r>
    </w:p>
    <w:p w14:paraId="6F0FBE32" w14:textId="77777777" w:rsidR="006F0D80" w:rsidRPr="00F91651" w:rsidRDefault="006F0D80" w:rsidP="00A50C6D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Novice Western Pleasure </w:t>
      </w:r>
    </w:p>
    <w:p w14:paraId="4A006CB0" w14:textId="77777777" w:rsidR="006F0D80" w:rsidRPr="00F91651" w:rsidRDefault="006F0D80" w:rsidP="00A50C6D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Park Saddle Open </w:t>
      </w:r>
    </w:p>
    <w:p w14:paraId="05A55974" w14:textId="77777777" w:rsidR="00B0215B" w:rsidRDefault="006F0D80" w:rsidP="00A50C6D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ASB Hunter Country Pleasure</w:t>
      </w:r>
    </w:p>
    <w:p w14:paraId="0D5684C4" w14:textId="0C63FFFF" w:rsidR="006F0D80" w:rsidRPr="00C14E09" w:rsidRDefault="00B0215B" w:rsidP="00C14E09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proofErr w:type="gramStart"/>
      <w:r w:rsidRPr="00C14E09">
        <w:rPr>
          <w:rFonts w:ascii="Calibri" w:eastAsia="Calibri" w:hAnsi="Calibri" w:cs="Calibri"/>
          <w:color w:val="000000"/>
          <w:highlight w:val="yellow"/>
        </w:rPr>
        <w:t xml:space="preserve">38.1  </w:t>
      </w:r>
      <w:r w:rsidR="00C14E09" w:rsidRPr="00C14E09">
        <w:rPr>
          <w:rFonts w:ascii="Calibri" w:eastAsia="Calibri" w:hAnsi="Calibri" w:cs="Calibri"/>
          <w:color w:val="000000"/>
          <w:highlight w:val="yellow"/>
        </w:rPr>
        <w:t>ASB</w:t>
      </w:r>
      <w:proofErr w:type="gramEnd"/>
      <w:r w:rsidR="00C14E09" w:rsidRPr="00C14E09">
        <w:rPr>
          <w:rFonts w:ascii="Calibri" w:eastAsia="Calibri" w:hAnsi="Calibri" w:cs="Calibri"/>
          <w:color w:val="000000"/>
          <w:highlight w:val="yellow"/>
        </w:rPr>
        <w:t xml:space="preserve"> Three Gaited Park, Junior Horse</w:t>
      </w:r>
      <w:r w:rsidR="006F0D80" w:rsidRPr="00C14E09">
        <w:rPr>
          <w:rFonts w:ascii="Calibri" w:eastAsia="Calibri" w:hAnsi="Calibri" w:cs="Calibri"/>
          <w:color w:val="000000"/>
        </w:rPr>
        <w:t xml:space="preserve">  </w:t>
      </w:r>
    </w:p>
    <w:p w14:paraId="4B300B19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lastRenderedPageBreak/>
        <w:t xml:space="preserve">ASB Five Gaited Amateur/Junior Exhibitor </w:t>
      </w:r>
    </w:p>
    <w:p w14:paraId="0D26AB42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Pleasure Driving, Open </w:t>
      </w:r>
    </w:p>
    <w:p w14:paraId="1F84A90B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Park Amateur/Jr Exhibitor </w:t>
      </w:r>
    </w:p>
    <w:p w14:paraId="3F55C8F6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Classic Pleasure Saddle, Jr Exhibitor </w:t>
      </w:r>
    </w:p>
    <w:p w14:paraId="590B6786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Pleasure, Amateur </w:t>
      </w:r>
    </w:p>
    <w:p w14:paraId="58458BEC" w14:textId="77777777" w:rsidR="00554789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ASB Park Pleasure, Junior Horse</w:t>
      </w:r>
    </w:p>
    <w:p w14:paraId="071F585B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Western Pleasure, Junior Exhibitor </w:t>
      </w:r>
    </w:p>
    <w:p w14:paraId="588D4624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Amateur/Junior Exhibitor </w:t>
      </w:r>
    </w:p>
    <w:p w14:paraId="3EC8BDED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English Pleasure, Ladies </w:t>
      </w:r>
    </w:p>
    <w:p w14:paraId="362B07B0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Western Pleasure, Junior Horse  </w:t>
      </w:r>
    </w:p>
    <w:p w14:paraId="2BD2B591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Five Gaited Open </w:t>
      </w:r>
    </w:p>
    <w:p w14:paraId="4D8C5238" w14:textId="77777777" w:rsidR="006F0D80" w:rsidRPr="00F91651" w:rsidRDefault="006F0D80" w:rsidP="0010542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Park Saddle, Amateur </w:t>
      </w:r>
    </w:p>
    <w:p w14:paraId="1B3B0051" w14:textId="77777777" w:rsidR="006F0D80" w:rsidRPr="00F91651" w:rsidRDefault="006F0D80" w:rsidP="006F0D80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color w:val="000000"/>
        </w:rPr>
      </w:pPr>
    </w:p>
    <w:p w14:paraId="0BA4D829" w14:textId="77777777" w:rsidR="00C10BF0" w:rsidRDefault="006F0D80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F91651">
        <w:rPr>
          <w:rFonts w:ascii="Calibri" w:eastAsia="Calibri" w:hAnsi="Calibri" w:cs="Calibri"/>
          <w:b/>
          <w:bCs/>
          <w:color w:val="000000"/>
        </w:rPr>
        <w:t xml:space="preserve">Friday 9:30 am </w:t>
      </w:r>
    </w:p>
    <w:p w14:paraId="1A7FFD3B" w14:textId="24166EC9" w:rsidR="00C10BF0" w:rsidRPr="00C10BF0" w:rsidRDefault="00C10BF0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proofErr w:type="gramStart"/>
      <w:r w:rsidRPr="00C10BF0">
        <w:rPr>
          <w:rFonts w:ascii="Calibri" w:eastAsia="Calibri" w:hAnsi="Calibri" w:cs="Calibri"/>
          <w:color w:val="000000"/>
          <w:highlight w:val="yellow"/>
        </w:rPr>
        <w:t>50.1  Morgan</w:t>
      </w:r>
      <w:proofErr w:type="gramEnd"/>
      <w:r w:rsidRPr="00C10BF0">
        <w:rPr>
          <w:rFonts w:ascii="Calibri" w:eastAsia="Calibri" w:hAnsi="Calibri" w:cs="Calibri"/>
          <w:color w:val="000000"/>
          <w:highlight w:val="yellow"/>
        </w:rPr>
        <w:t xml:space="preserve"> Junior Park Harness</w:t>
      </w:r>
    </w:p>
    <w:p w14:paraId="17683E42" w14:textId="2A90A30D" w:rsidR="006F0D80" w:rsidRPr="00C10BF0" w:rsidRDefault="006F0D80" w:rsidP="0010542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C10BF0">
        <w:rPr>
          <w:rFonts w:ascii="Calibri" w:eastAsia="Calibri" w:hAnsi="Calibri" w:cs="Calibri"/>
          <w:color w:val="000000"/>
        </w:rPr>
        <w:t>Pleasure Driving, Amateur/Jr Exhibitor</w:t>
      </w:r>
    </w:p>
    <w:p w14:paraId="1529373B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Morgan English Pleasure Walk Trot 11 &amp; under</w:t>
      </w:r>
    </w:p>
    <w:p w14:paraId="69389052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Carriage Pleasure Driving – Turnout </w:t>
      </w:r>
    </w:p>
    <w:p w14:paraId="3A059B57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Pleasure, Jr Ex 13 &amp; under </w:t>
      </w:r>
    </w:p>
    <w:p w14:paraId="0425349F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ASB Western Country Pleasure</w:t>
      </w:r>
    </w:p>
    <w:p w14:paraId="22606D56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Pleasure Pony under Saddle, Open </w:t>
      </w:r>
    </w:p>
    <w:p w14:paraId="684F5135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Classic Pleasure Driving, Open </w:t>
      </w:r>
    </w:p>
    <w:p w14:paraId="45EB5DB5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Pleasure, Jr Ex, 14-17 </w:t>
      </w:r>
    </w:p>
    <w:p w14:paraId="7176C177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Carriage Pleasure Driving – </w:t>
      </w:r>
      <w:proofErr w:type="spellStart"/>
      <w:r w:rsidRPr="00F91651">
        <w:rPr>
          <w:rFonts w:ascii="Calibri" w:eastAsia="Calibri" w:hAnsi="Calibri" w:cs="Calibri"/>
          <w:color w:val="000000"/>
        </w:rPr>
        <w:t>Reinsmanship</w:t>
      </w:r>
      <w:proofErr w:type="spellEnd"/>
      <w:r w:rsidRPr="00F91651">
        <w:rPr>
          <w:rFonts w:ascii="Calibri" w:eastAsia="Calibri" w:hAnsi="Calibri" w:cs="Calibri"/>
          <w:color w:val="000000"/>
        </w:rPr>
        <w:t xml:space="preserve"> </w:t>
      </w:r>
    </w:p>
    <w:p w14:paraId="73E8F4D4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Eng Country Pleasure Adult </w:t>
      </w:r>
    </w:p>
    <w:p w14:paraId="4B0559EF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Pleasure Limit Horse </w:t>
      </w:r>
    </w:p>
    <w:p w14:paraId="3B792EBD" w14:textId="77777777" w:rsidR="00C10BF0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Morgan Park Saddle Junior Horse</w:t>
      </w:r>
    </w:p>
    <w:p w14:paraId="2757F57A" w14:textId="0AFA070A" w:rsidR="006F0D80" w:rsidRPr="00F91651" w:rsidRDefault="00C10BF0" w:rsidP="00C10BF0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C10BF0">
        <w:rPr>
          <w:rFonts w:ascii="Calibri" w:eastAsia="Calibri" w:hAnsi="Calibri" w:cs="Calibri"/>
          <w:color w:val="000000"/>
          <w:highlight w:val="yellow"/>
        </w:rPr>
        <w:t>62.1 Adult Equitation Championship, Any Seat</w:t>
      </w:r>
      <w:r w:rsidR="006F0D80" w:rsidRPr="00F91651">
        <w:rPr>
          <w:rFonts w:ascii="Calibri" w:eastAsia="Calibri" w:hAnsi="Calibri" w:cs="Calibri"/>
          <w:color w:val="000000"/>
        </w:rPr>
        <w:t xml:space="preserve"> </w:t>
      </w:r>
    </w:p>
    <w:p w14:paraId="74710004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Monarch Five Gaited Single Bit* </w:t>
      </w:r>
    </w:p>
    <w:p w14:paraId="2E1A8A39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Western Pleasure, Open </w:t>
      </w:r>
    </w:p>
    <w:p w14:paraId="4B356E6B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Classic Pleasure Saddle, Ladies </w:t>
      </w:r>
    </w:p>
    <w:p w14:paraId="5BD9E42C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English Pleasure, Junior Exhibitor </w:t>
      </w:r>
    </w:p>
    <w:p w14:paraId="51135C00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Walk Jog Western Seat Equitation 11 &amp; Und </w:t>
      </w:r>
    </w:p>
    <w:p w14:paraId="6EBD5B0B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Sport Horse, in Hand </w:t>
      </w:r>
    </w:p>
    <w:p w14:paraId="715A962D" w14:textId="77777777" w:rsidR="006F0D80" w:rsidRPr="00F91651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Open Breed Western Pleasure, Open</w:t>
      </w:r>
    </w:p>
    <w:p w14:paraId="14F9D86F" w14:textId="77777777" w:rsidR="00C14E09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Classic Pleasure Driving 17 &amp; under </w:t>
      </w:r>
    </w:p>
    <w:p w14:paraId="3B402CD1" w14:textId="6BD90122" w:rsidR="006F0D80" w:rsidRPr="00105421" w:rsidRDefault="00C14E09" w:rsidP="0010542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proofErr w:type="gramStart"/>
      <w:r w:rsidRPr="00105421">
        <w:rPr>
          <w:rFonts w:ascii="Calibri" w:eastAsia="Calibri" w:hAnsi="Calibri" w:cs="Calibri"/>
          <w:color w:val="000000"/>
          <w:highlight w:val="yellow"/>
        </w:rPr>
        <w:t>70.1  Open</w:t>
      </w:r>
      <w:proofErr w:type="gramEnd"/>
      <w:r w:rsidRPr="00105421">
        <w:rPr>
          <w:rFonts w:ascii="Calibri" w:eastAsia="Calibri" w:hAnsi="Calibri" w:cs="Calibri"/>
          <w:color w:val="000000"/>
          <w:highlight w:val="yellow"/>
        </w:rPr>
        <w:t xml:space="preserve"> Breed Pleasure Driving </w:t>
      </w:r>
    </w:p>
    <w:p w14:paraId="78321642" w14:textId="582F7EEC" w:rsidR="00C10BF0" w:rsidRPr="00C14E09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Monarch Pleasure Walk/Trot, Single Bit** </w:t>
      </w:r>
    </w:p>
    <w:p w14:paraId="34602823" w14:textId="77777777" w:rsidR="00931253" w:rsidRDefault="006F0D80" w:rsidP="0010542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AMHA Western Seat Medal</w:t>
      </w:r>
    </w:p>
    <w:p w14:paraId="406B336A" w14:textId="4C15D7C8" w:rsidR="006F0D80" w:rsidRPr="00F91651" w:rsidRDefault="00931253" w:rsidP="009312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931253">
        <w:rPr>
          <w:rFonts w:ascii="Calibri" w:eastAsia="Calibri" w:hAnsi="Calibri" w:cs="Calibri"/>
          <w:color w:val="000000"/>
          <w:highlight w:val="yellow"/>
        </w:rPr>
        <w:t>72.1  Open</w:t>
      </w:r>
      <w:proofErr w:type="gramEnd"/>
      <w:r w:rsidRPr="00931253">
        <w:rPr>
          <w:rFonts w:ascii="Calibri" w:eastAsia="Calibri" w:hAnsi="Calibri" w:cs="Calibri"/>
          <w:color w:val="000000"/>
          <w:highlight w:val="yellow"/>
        </w:rPr>
        <w:t xml:space="preserve"> Breed Walk Trot Equitation Championship *pattern to be called</w:t>
      </w:r>
      <w:r>
        <w:rPr>
          <w:rFonts w:ascii="Calibri" w:eastAsia="Calibri" w:hAnsi="Calibri" w:cs="Calibri"/>
          <w:color w:val="000000"/>
        </w:rPr>
        <w:t xml:space="preserve"> </w:t>
      </w:r>
      <w:r w:rsidR="006F0D80" w:rsidRPr="00F91651">
        <w:rPr>
          <w:rFonts w:ascii="Calibri" w:eastAsia="Calibri" w:hAnsi="Calibri" w:cs="Calibri"/>
          <w:color w:val="000000"/>
        </w:rPr>
        <w:t xml:space="preserve"> </w:t>
      </w:r>
    </w:p>
    <w:p w14:paraId="6BA031A9" w14:textId="77777777" w:rsidR="006F0D80" w:rsidRPr="00F91651" w:rsidRDefault="006F0D80" w:rsidP="006F0D80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color w:val="000000"/>
        </w:rPr>
      </w:pPr>
    </w:p>
    <w:p w14:paraId="7B9E1D85" w14:textId="77777777" w:rsidR="006F0D80" w:rsidRPr="00F91651" w:rsidRDefault="006F0D80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F91651">
        <w:rPr>
          <w:rFonts w:ascii="Calibri" w:eastAsia="Calibri" w:hAnsi="Calibri" w:cs="Calibri"/>
          <w:b/>
          <w:bCs/>
          <w:color w:val="000000"/>
        </w:rPr>
        <w:t>Friday 6:30 pm</w:t>
      </w:r>
    </w:p>
    <w:p w14:paraId="7BDF84B4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ASB Country Pleasure Driving Championship</w:t>
      </w:r>
    </w:p>
    <w:p w14:paraId="48F2E44D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Morgan Park Harness Open</w:t>
      </w:r>
    </w:p>
    <w:p w14:paraId="292D4201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Carriage Pleasure Driving – Dog Class</w:t>
      </w:r>
    </w:p>
    <w:p w14:paraId="4849E6A5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Walk Trot Hunt Seat Equitation 11 &amp; Under </w:t>
      </w:r>
    </w:p>
    <w:p w14:paraId="56223051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Monarch Pleasure WTC Single Bit** </w:t>
      </w:r>
    </w:p>
    <w:p w14:paraId="78A46E3C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AMHA Saddle Seat Medal </w:t>
      </w:r>
    </w:p>
    <w:p w14:paraId="5725F9B1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Pleasure Championship </w:t>
      </w:r>
    </w:p>
    <w:p w14:paraId="66E8EBEA" w14:textId="3380386D" w:rsidR="006F0D80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Roadster Pony to Bike</w:t>
      </w:r>
    </w:p>
    <w:p w14:paraId="71DE6E2D" w14:textId="6F609688" w:rsidR="00FF68DD" w:rsidRPr="00F91651" w:rsidRDefault="00FF68DD" w:rsidP="00FF68DD">
      <w:p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proofErr w:type="gramStart"/>
      <w:r w:rsidRPr="00FF68DD">
        <w:rPr>
          <w:rFonts w:ascii="Calibri" w:eastAsia="Calibri" w:hAnsi="Calibri" w:cs="Calibri"/>
          <w:color w:val="000000"/>
          <w:highlight w:val="yellow"/>
        </w:rPr>
        <w:t>80.1  UPHA</w:t>
      </w:r>
      <w:proofErr w:type="gramEnd"/>
      <w:r w:rsidRPr="00FF68DD">
        <w:rPr>
          <w:rFonts w:ascii="Calibri" w:eastAsia="Calibri" w:hAnsi="Calibri" w:cs="Calibri"/>
          <w:color w:val="000000"/>
          <w:highlight w:val="yellow"/>
        </w:rPr>
        <w:t xml:space="preserve"> ASB Park Pleasure Classic</w:t>
      </w:r>
    </w:p>
    <w:p w14:paraId="10AF7070" w14:textId="1D045F7A" w:rsidR="006F0D80" w:rsidRPr="00FF68DD" w:rsidRDefault="006F0D80" w:rsidP="00FF68DD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lastRenderedPageBreak/>
        <w:t>Morgan Western Pl Championship, Amateur</w:t>
      </w:r>
      <w:r w:rsidRPr="00FF68DD">
        <w:rPr>
          <w:rFonts w:ascii="Calibri" w:eastAsia="Calibri" w:hAnsi="Calibri" w:cs="Calibri"/>
          <w:color w:val="000000"/>
        </w:rPr>
        <w:t xml:space="preserve"> </w:t>
      </w:r>
    </w:p>
    <w:p w14:paraId="357938E7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Open Breed Hunter Pleasure, Open </w:t>
      </w:r>
    </w:p>
    <w:p w14:paraId="0688C2F3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Sport Horse Under Saddle </w:t>
      </w:r>
    </w:p>
    <w:p w14:paraId="47AB8D43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Saddle &amp; Bridle Shatner Western Pleasure </w:t>
      </w:r>
    </w:p>
    <w:p w14:paraId="1B572AE5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Show Pl Championship </w:t>
      </w:r>
    </w:p>
    <w:p w14:paraId="7A1547B7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English Pleasure, Open </w:t>
      </w:r>
    </w:p>
    <w:p w14:paraId="1D6D1DFC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Walk Trot Saddle Seat Equitation 11 &amp; under</w:t>
      </w:r>
    </w:p>
    <w:p w14:paraId="7E24129A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Show Pleasure Driving </w:t>
      </w:r>
    </w:p>
    <w:p w14:paraId="48EA97C7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Classic Pl Saddle Jr Exhibitor Champ </w:t>
      </w:r>
    </w:p>
    <w:p w14:paraId="6ACD949E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Open Breed English Pleasure Championship </w:t>
      </w:r>
    </w:p>
    <w:p w14:paraId="6BCB5DBE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Road Horse to Bike, Open </w:t>
      </w:r>
    </w:p>
    <w:p w14:paraId="73D83509" w14:textId="77777777" w:rsidR="006F0D80" w:rsidRPr="00F91651" w:rsidRDefault="006F0D80" w:rsidP="00C14E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b/>
          <w:bCs/>
          <w:color w:val="000000"/>
        </w:rPr>
        <w:t xml:space="preserve">The Susan Morey Memorial Open </w:t>
      </w:r>
      <w:proofErr w:type="gramStart"/>
      <w:r w:rsidRPr="00F91651">
        <w:rPr>
          <w:rFonts w:ascii="Calibri" w:eastAsia="Calibri" w:hAnsi="Calibri" w:cs="Calibri"/>
          <w:b/>
          <w:bCs/>
          <w:color w:val="000000"/>
        </w:rPr>
        <w:t>Pro Am</w:t>
      </w:r>
      <w:proofErr w:type="gramEnd"/>
      <w:r w:rsidRPr="00F91651">
        <w:rPr>
          <w:rFonts w:ascii="Calibri" w:eastAsia="Calibri" w:hAnsi="Calibri" w:cs="Calibri"/>
          <w:b/>
          <w:bCs/>
          <w:color w:val="000000"/>
        </w:rPr>
        <w:t xml:space="preserve"> Jackpot </w:t>
      </w:r>
    </w:p>
    <w:p w14:paraId="48779394" w14:textId="77777777" w:rsidR="006F0D80" w:rsidRPr="00F91651" w:rsidRDefault="006F0D80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04C3FCD0" w14:textId="70C240D5" w:rsidR="006F0D80" w:rsidRPr="00F91651" w:rsidRDefault="006F0D80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b/>
          <w:bCs/>
          <w:color w:val="000000"/>
        </w:rPr>
        <w:t xml:space="preserve">Saturday 9:30 am </w:t>
      </w:r>
    </w:p>
    <w:p w14:paraId="6DC65F32" w14:textId="77777777" w:rsidR="006F0D80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ACB6D1" wp14:editId="07CD849E">
            <wp:simplePos x="0" y="0"/>
            <wp:positionH relativeFrom="margin">
              <wp:posOffset>8942011</wp:posOffset>
            </wp:positionH>
            <wp:positionV relativeFrom="paragraph">
              <wp:posOffset>15992</wp:posOffset>
            </wp:positionV>
            <wp:extent cx="643539" cy="51483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39" cy="51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651">
        <w:rPr>
          <w:rFonts w:ascii="Calibri" w:eastAsia="Calibri" w:hAnsi="Calibri" w:cs="Calibri"/>
          <w:color w:val="000000"/>
        </w:rPr>
        <w:t xml:space="preserve">Carriage Obstacle Driving-Pick Your Own Route </w:t>
      </w:r>
    </w:p>
    <w:p w14:paraId="6902205F" w14:textId="3182723E" w:rsidR="00FF68DD" w:rsidRPr="00F91651" w:rsidRDefault="00FF68DD" w:rsidP="00FF68DD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proofErr w:type="gramStart"/>
      <w:r w:rsidRPr="00FF68DD">
        <w:rPr>
          <w:rFonts w:ascii="Calibri" w:eastAsia="Calibri" w:hAnsi="Calibri" w:cs="Calibri"/>
          <w:color w:val="000000"/>
          <w:highlight w:val="yellow"/>
        </w:rPr>
        <w:t>93.1  Open</w:t>
      </w:r>
      <w:proofErr w:type="gramEnd"/>
      <w:r w:rsidRPr="00FF68DD">
        <w:rPr>
          <w:rFonts w:ascii="Calibri" w:eastAsia="Calibri" w:hAnsi="Calibri" w:cs="Calibri"/>
          <w:color w:val="000000"/>
          <w:highlight w:val="yellow"/>
        </w:rPr>
        <w:t xml:space="preserve"> Breed Pleasure Driving Championship</w:t>
      </w:r>
    </w:p>
    <w:p w14:paraId="6E3F04BC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Classic Pleasure Driving Championship </w:t>
      </w:r>
    </w:p>
    <w:p w14:paraId="02A59F01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Five Gaited Show Pleasure Championship </w:t>
      </w:r>
    </w:p>
    <w:p w14:paraId="26D1A2D6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 Championship, Jr Exhibitor </w:t>
      </w:r>
    </w:p>
    <w:p w14:paraId="5360AB6F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Walk Jog Western Pleasure Championship </w:t>
      </w:r>
    </w:p>
    <w:p w14:paraId="3E9D9AF0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Western Pl Junior Horse Champ </w:t>
      </w:r>
    </w:p>
    <w:p w14:paraId="6F7BFAE9" w14:textId="77777777" w:rsidR="00931253" w:rsidRDefault="006F0D80" w:rsidP="00931253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Morgan English Pl Ladies Championship</w:t>
      </w:r>
    </w:p>
    <w:p w14:paraId="3F4DCC51" w14:textId="51161D21" w:rsidR="006F0D80" w:rsidRPr="00931253" w:rsidRDefault="00931253" w:rsidP="00931253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proofErr w:type="gramStart"/>
      <w:r w:rsidRPr="00931253">
        <w:rPr>
          <w:rFonts w:ascii="Calibri" w:eastAsia="Calibri" w:hAnsi="Calibri" w:cs="Calibri"/>
          <w:color w:val="000000"/>
          <w:highlight w:val="yellow"/>
        </w:rPr>
        <w:t>99.1  Limit</w:t>
      </w:r>
      <w:proofErr w:type="gramEnd"/>
      <w:r w:rsidRPr="00931253">
        <w:rPr>
          <w:rFonts w:ascii="Calibri" w:eastAsia="Calibri" w:hAnsi="Calibri" w:cs="Calibri"/>
          <w:color w:val="000000"/>
          <w:highlight w:val="yellow"/>
        </w:rPr>
        <w:t xml:space="preserve"> Hunter Pleasure Championship</w:t>
      </w:r>
      <w:r w:rsidR="006F0D80" w:rsidRPr="00931253">
        <w:rPr>
          <w:rFonts w:ascii="Calibri" w:eastAsia="Calibri" w:hAnsi="Calibri" w:cs="Calibri"/>
          <w:color w:val="000000"/>
        </w:rPr>
        <w:t xml:space="preserve"> </w:t>
      </w:r>
    </w:p>
    <w:p w14:paraId="26A4252E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Hunter Country Pleasure Championship </w:t>
      </w:r>
    </w:p>
    <w:p w14:paraId="023322D1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English Pl Jr Exhibitor Championship </w:t>
      </w:r>
    </w:p>
    <w:p w14:paraId="7ECB5BE0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Park Amateur/Jr. Ex. Cham </w:t>
      </w:r>
    </w:p>
    <w:p w14:paraId="5A90AA2B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Western Seat Equitation Championship </w:t>
      </w:r>
    </w:p>
    <w:p w14:paraId="7ADD25E2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 Championship, Ladies </w:t>
      </w:r>
    </w:p>
    <w:p w14:paraId="11034F62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Western Country Pl Championship </w:t>
      </w:r>
    </w:p>
    <w:p w14:paraId="470914E1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ASB</w:t>
      </w:r>
      <w:r>
        <w:rPr>
          <w:rFonts w:ascii="Calibri" w:eastAsia="Calibri" w:hAnsi="Calibri" w:cs="Calibri"/>
          <w:color w:val="000000"/>
        </w:rPr>
        <w:t xml:space="preserve"> Three Gaited</w:t>
      </w:r>
      <w:r w:rsidRPr="00F91651">
        <w:rPr>
          <w:rFonts w:ascii="Calibri" w:eastAsia="Calibri" w:hAnsi="Calibri" w:cs="Calibri"/>
          <w:color w:val="000000"/>
        </w:rPr>
        <w:t xml:space="preserve"> Country Pleasure Saddle Championship </w:t>
      </w:r>
      <w:r w:rsidRPr="00F91651">
        <w:rPr>
          <w:rFonts w:ascii="Calibri" w:eastAsia="Calibri" w:hAnsi="Calibri" w:cs="Calibri"/>
          <w:color w:val="000000"/>
        </w:rPr>
        <w:tab/>
      </w:r>
    </w:p>
    <w:p w14:paraId="4272D102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Open Breed </w:t>
      </w:r>
      <w:r w:rsidRPr="00F91651">
        <w:rPr>
          <w:rFonts w:ascii="Calibri" w:eastAsia="Calibri" w:hAnsi="Calibri" w:cs="Calibri"/>
          <w:color w:val="000000"/>
        </w:rPr>
        <w:t xml:space="preserve">Western Pl Championship </w:t>
      </w:r>
    </w:p>
    <w:p w14:paraId="756FAA56" w14:textId="77777777" w:rsidR="00FF68DD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ASB Show Pleasure Driving Championship</w:t>
      </w:r>
    </w:p>
    <w:p w14:paraId="49C90853" w14:textId="0BD27F26" w:rsidR="006F0D80" w:rsidRPr="00F91651" w:rsidRDefault="00FF68DD" w:rsidP="00FF68DD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proofErr w:type="gramStart"/>
      <w:r w:rsidRPr="00FF68DD">
        <w:rPr>
          <w:rFonts w:ascii="Calibri" w:eastAsia="Calibri" w:hAnsi="Calibri" w:cs="Calibri"/>
          <w:color w:val="000000"/>
          <w:highlight w:val="yellow"/>
        </w:rPr>
        <w:t>108.1  Morgan</w:t>
      </w:r>
      <w:proofErr w:type="gramEnd"/>
      <w:r w:rsidRPr="00FF68DD">
        <w:rPr>
          <w:rFonts w:ascii="Calibri" w:eastAsia="Calibri" w:hAnsi="Calibri" w:cs="Calibri"/>
          <w:color w:val="000000"/>
          <w:highlight w:val="yellow"/>
        </w:rPr>
        <w:t xml:space="preserve"> Classic Pleasure Saddle Championship, Junior Horse</w:t>
      </w:r>
      <w:r w:rsidR="006F0D80" w:rsidRPr="00F91651">
        <w:rPr>
          <w:rFonts w:ascii="Calibri" w:eastAsia="Calibri" w:hAnsi="Calibri" w:cs="Calibri"/>
          <w:color w:val="000000"/>
        </w:rPr>
        <w:t xml:space="preserve"> </w:t>
      </w:r>
    </w:p>
    <w:p w14:paraId="405146BF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Walk Trot Saddle Seat Pleasure Champ</w:t>
      </w:r>
      <w:r>
        <w:rPr>
          <w:rFonts w:ascii="Calibri" w:eastAsia="Calibri" w:hAnsi="Calibri" w:cs="Calibri"/>
          <w:color w:val="000000"/>
        </w:rPr>
        <w:t>ionship</w:t>
      </w:r>
      <w:r w:rsidRPr="00F91651">
        <w:rPr>
          <w:rFonts w:ascii="Calibri" w:eastAsia="Calibri" w:hAnsi="Calibri" w:cs="Calibri"/>
          <w:color w:val="000000"/>
        </w:rPr>
        <w:t xml:space="preserve"> </w:t>
      </w:r>
    </w:p>
    <w:p w14:paraId="0913EB20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Park Championship </w:t>
      </w:r>
    </w:p>
    <w:p w14:paraId="5C2FE704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Morgan </w:t>
      </w:r>
      <w:r w:rsidRPr="00F91651">
        <w:rPr>
          <w:rFonts w:ascii="Calibri" w:eastAsia="Calibri" w:hAnsi="Calibri" w:cs="Calibri"/>
          <w:color w:val="000000"/>
        </w:rPr>
        <w:t>Western Pleasure Championship</w:t>
      </w:r>
      <w:r>
        <w:rPr>
          <w:rFonts w:ascii="Calibri" w:eastAsia="Calibri" w:hAnsi="Calibri" w:cs="Calibri"/>
          <w:color w:val="000000"/>
        </w:rPr>
        <w:t>, Ladies</w:t>
      </w:r>
    </w:p>
    <w:p w14:paraId="34BE6DBA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ASB Park Pleasure Championship</w:t>
      </w:r>
    </w:p>
    <w:p w14:paraId="08845A48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Walk Trot Hunter Pleasure Championship </w:t>
      </w:r>
    </w:p>
    <w:p w14:paraId="58882A3C" w14:textId="77777777" w:rsidR="006F0D80" w:rsidRPr="00F91651" w:rsidRDefault="006F0D80" w:rsidP="00FF68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Nanu Dorwart Memorial Morgan Am Eng Pl Ch.</w:t>
      </w:r>
    </w:p>
    <w:p w14:paraId="7AC934D5" w14:textId="77777777" w:rsidR="006F0D80" w:rsidRPr="00F91651" w:rsidRDefault="006F0D80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 </w:t>
      </w:r>
    </w:p>
    <w:p w14:paraId="13FCC4F2" w14:textId="2F017375" w:rsidR="006F0D80" w:rsidRPr="00F91651" w:rsidRDefault="006F0D80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F91651">
        <w:rPr>
          <w:rFonts w:ascii="Calibri" w:eastAsia="Calibri" w:hAnsi="Calibri" w:cs="Calibri"/>
          <w:b/>
          <w:bCs/>
          <w:color w:val="000000"/>
        </w:rPr>
        <w:t>ACADEMY DIVISION – 15 MINUTES FOLLOWING CLASS 11</w:t>
      </w:r>
      <w:r w:rsidR="00014189">
        <w:rPr>
          <w:rFonts w:ascii="Calibri" w:eastAsia="Calibri" w:hAnsi="Calibri" w:cs="Calibri"/>
          <w:b/>
          <w:bCs/>
          <w:color w:val="000000"/>
        </w:rPr>
        <w:t>4</w:t>
      </w:r>
    </w:p>
    <w:p w14:paraId="631C2B3D" w14:textId="77777777" w:rsidR="006F0D80" w:rsidRPr="00F91651" w:rsidRDefault="006F0D80" w:rsidP="000D624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Lead Line 6 &amp; under</w:t>
      </w:r>
    </w:p>
    <w:p w14:paraId="4AB3AD42" w14:textId="77777777" w:rsidR="006F0D80" w:rsidRPr="00F91651" w:rsidRDefault="006F0D80" w:rsidP="000D624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Ranch Horse Rail Class </w:t>
      </w:r>
    </w:p>
    <w:p w14:paraId="6A0A9E9B" w14:textId="77777777" w:rsidR="006F0D80" w:rsidRPr="00F91651" w:rsidRDefault="006F0D80" w:rsidP="000D6244">
      <w:pPr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WTC Academy Horsemanship 18 and Over </w:t>
      </w:r>
    </w:p>
    <w:p w14:paraId="34739426" w14:textId="77777777" w:rsidR="006F0D80" w:rsidRPr="00F91651" w:rsidRDefault="006F0D80" w:rsidP="000D6244">
      <w:pPr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WTC Academy Horsemanship 14-17 </w:t>
      </w:r>
    </w:p>
    <w:p w14:paraId="5107489A" w14:textId="77777777" w:rsidR="006F0D80" w:rsidRPr="00F91651" w:rsidRDefault="006F0D80" w:rsidP="000D6244">
      <w:pPr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WTC Academy Horsemanship 13 and Under </w:t>
      </w:r>
    </w:p>
    <w:p w14:paraId="1F790AC6" w14:textId="77777777" w:rsidR="006F0D80" w:rsidRPr="00F91651" w:rsidRDefault="006F0D80" w:rsidP="000D6244">
      <w:pPr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WTC Horsemanship All Ages Championship </w:t>
      </w:r>
    </w:p>
    <w:p w14:paraId="019F04B5" w14:textId="77777777" w:rsidR="006F0D80" w:rsidRDefault="006F0D80" w:rsidP="000D6244">
      <w:pPr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WTC Pattern Class All Ages (Pattern B)</w:t>
      </w:r>
    </w:p>
    <w:p w14:paraId="4C843EC3" w14:textId="77777777" w:rsidR="006F0D80" w:rsidRPr="00F91651" w:rsidRDefault="006F0D80" w:rsidP="006F0D80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4A0C57">
        <w:rPr>
          <w:rFonts w:ascii="Calibri" w:eastAsia="Calibri" w:hAnsi="Calibri" w:cs="Calibri"/>
          <w:color w:val="000000"/>
          <w:highlight w:val="yellow"/>
        </w:rPr>
        <w:t>121.1     WT Academy Horsemanship 18 &amp; Over</w:t>
      </w:r>
      <w:r w:rsidRPr="00F91651">
        <w:rPr>
          <w:rFonts w:ascii="Calibri" w:eastAsia="Calibri" w:hAnsi="Calibri" w:cs="Calibri"/>
          <w:color w:val="000000"/>
        </w:rPr>
        <w:t xml:space="preserve"> </w:t>
      </w:r>
    </w:p>
    <w:p w14:paraId="0868A2B9" w14:textId="77777777" w:rsidR="006F0D80" w:rsidRPr="00F91651" w:rsidRDefault="006F0D80" w:rsidP="000D6244">
      <w:pPr>
        <w:numPr>
          <w:ilvl w:val="0"/>
          <w:numId w:val="10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WT Academy Horsemanship 14-17 </w:t>
      </w:r>
    </w:p>
    <w:p w14:paraId="31375705" w14:textId="77777777" w:rsidR="006F0D80" w:rsidRPr="00F91651" w:rsidRDefault="006F0D80" w:rsidP="000D6244">
      <w:pPr>
        <w:numPr>
          <w:ilvl w:val="0"/>
          <w:numId w:val="10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WT Academy Horsemanship 11-13 </w:t>
      </w:r>
    </w:p>
    <w:p w14:paraId="33121D0E" w14:textId="77777777" w:rsidR="006F0D80" w:rsidRPr="00F91651" w:rsidRDefault="006F0D80" w:rsidP="000D6244">
      <w:pPr>
        <w:numPr>
          <w:ilvl w:val="0"/>
          <w:numId w:val="10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lastRenderedPageBreak/>
        <w:t xml:space="preserve">WT Academy Horsemanship 9-10 </w:t>
      </w:r>
    </w:p>
    <w:p w14:paraId="58F16B71" w14:textId="77777777" w:rsidR="006F0D80" w:rsidRPr="00F91651" w:rsidRDefault="006F0D80" w:rsidP="000D6244">
      <w:pPr>
        <w:numPr>
          <w:ilvl w:val="0"/>
          <w:numId w:val="10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WT Academy Horsemanship 8 &amp; under </w:t>
      </w:r>
    </w:p>
    <w:p w14:paraId="40B3A139" w14:textId="77777777" w:rsidR="006F0D80" w:rsidRPr="00F91651" w:rsidRDefault="006F0D80" w:rsidP="000D6244">
      <w:pPr>
        <w:numPr>
          <w:ilvl w:val="0"/>
          <w:numId w:val="10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WT Academy Horsemanship 10 &amp; Under Champ                                           </w:t>
      </w:r>
    </w:p>
    <w:p w14:paraId="463CD303" w14:textId="3D9B9CBD" w:rsidR="006F0D80" w:rsidRPr="00F91651" w:rsidRDefault="006F0D80" w:rsidP="000D6244">
      <w:pPr>
        <w:numPr>
          <w:ilvl w:val="0"/>
          <w:numId w:val="10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WT Academy H</w:t>
      </w:r>
      <w:r w:rsidR="000D6244">
        <w:rPr>
          <w:rFonts w:ascii="Calibri" w:eastAsia="Calibri" w:hAnsi="Calibri" w:cs="Calibri"/>
          <w:color w:val="000000"/>
        </w:rPr>
        <w:t>o</w:t>
      </w:r>
      <w:r w:rsidRPr="00F91651">
        <w:rPr>
          <w:rFonts w:ascii="Calibri" w:eastAsia="Calibri" w:hAnsi="Calibri" w:cs="Calibri"/>
          <w:color w:val="000000"/>
        </w:rPr>
        <w:t>rs</w:t>
      </w:r>
      <w:r w:rsidR="000D6244">
        <w:rPr>
          <w:rFonts w:ascii="Calibri" w:eastAsia="Calibri" w:hAnsi="Calibri" w:cs="Calibri"/>
          <w:color w:val="000000"/>
        </w:rPr>
        <w:t>e</w:t>
      </w:r>
      <w:r w:rsidRPr="00F91651">
        <w:rPr>
          <w:rFonts w:ascii="Calibri" w:eastAsia="Calibri" w:hAnsi="Calibri" w:cs="Calibri"/>
          <w:color w:val="000000"/>
        </w:rPr>
        <w:t>m</w:t>
      </w:r>
      <w:r w:rsidR="000D6244">
        <w:rPr>
          <w:rFonts w:ascii="Calibri" w:eastAsia="Calibri" w:hAnsi="Calibri" w:cs="Calibri"/>
          <w:color w:val="000000"/>
        </w:rPr>
        <w:t>a</w:t>
      </w:r>
      <w:r w:rsidRPr="00F91651">
        <w:rPr>
          <w:rFonts w:ascii="Calibri" w:eastAsia="Calibri" w:hAnsi="Calibri" w:cs="Calibri"/>
          <w:color w:val="000000"/>
        </w:rPr>
        <w:t>nsh</w:t>
      </w:r>
      <w:r w:rsidR="000D6244">
        <w:rPr>
          <w:rFonts w:ascii="Calibri" w:eastAsia="Calibri" w:hAnsi="Calibri" w:cs="Calibri"/>
          <w:color w:val="000000"/>
        </w:rPr>
        <w:t>i</w:t>
      </w:r>
      <w:r w:rsidRPr="00F91651">
        <w:rPr>
          <w:rFonts w:ascii="Calibri" w:eastAsia="Calibri" w:hAnsi="Calibri" w:cs="Calibri"/>
          <w:color w:val="000000"/>
        </w:rPr>
        <w:t xml:space="preserve">p 11 &amp; Over Champ </w:t>
      </w:r>
    </w:p>
    <w:p w14:paraId="2677E29F" w14:textId="77777777" w:rsidR="006F0D80" w:rsidRDefault="006F0D80" w:rsidP="000D624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WT Pattern Class All Ages (Pattern A)</w:t>
      </w:r>
    </w:p>
    <w:p w14:paraId="7E8F92C9" w14:textId="6D9CCE35" w:rsidR="00931253" w:rsidRPr="00F91651" w:rsidRDefault="00931253" w:rsidP="009312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931253">
        <w:rPr>
          <w:rFonts w:ascii="Calibri" w:eastAsia="Calibri" w:hAnsi="Calibri" w:cs="Calibri"/>
          <w:color w:val="000000"/>
          <w:highlight w:val="yellow"/>
        </w:rPr>
        <w:t>128.1     UPHA Exceptional Challenge Cup</w:t>
      </w:r>
    </w:p>
    <w:p w14:paraId="603DC101" w14:textId="77777777" w:rsidR="006F0D80" w:rsidRPr="00F91651" w:rsidRDefault="006F0D80" w:rsidP="000D624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Ranch Horse Pattern Class to be held in warm up ring </w:t>
      </w:r>
    </w:p>
    <w:p w14:paraId="3C223C00" w14:textId="77777777" w:rsidR="006F0D80" w:rsidRPr="00F91651" w:rsidRDefault="006F0D80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6863EE4A" w14:textId="77777777" w:rsidR="000D6244" w:rsidRDefault="006F0D80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F91651">
        <w:rPr>
          <w:rFonts w:ascii="Calibri" w:eastAsia="Calibri" w:hAnsi="Calibri" w:cs="Calibri"/>
          <w:b/>
          <w:bCs/>
          <w:color w:val="000000"/>
        </w:rPr>
        <w:t>Saturday 6:30 pm</w:t>
      </w:r>
    </w:p>
    <w:p w14:paraId="0864906A" w14:textId="1B2FD045" w:rsidR="006F0D80" w:rsidRPr="000D6244" w:rsidRDefault="000D6244" w:rsidP="006F0D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0D6244">
        <w:rPr>
          <w:rFonts w:ascii="Calibri" w:eastAsia="Calibri" w:hAnsi="Calibri" w:cs="Calibri"/>
          <w:color w:val="000000"/>
          <w:highlight w:val="yellow"/>
        </w:rPr>
        <w:t>129.1  Morgan</w:t>
      </w:r>
      <w:proofErr w:type="gramEnd"/>
      <w:r w:rsidRPr="000D6244">
        <w:rPr>
          <w:rFonts w:ascii="Calibri" w:eastAsia="Calibri" w:hAnsi="Calibri" w:cs="Calibri"/>
          <w:color w:val="000000"/>
          <w:highlight w:val="yellow"/>
        </w:rPr>
        <w:t xml:space="preserve"> Junior Park Harness Championship</w:t>
      </w:r>
      <w:r w:rsidR="006F0D80" w:rsidRPr="000D6244">
        <w:rPr>
          <w:rFonts w:ascii="Calibri" w:eastAsia="Calibri" w:hAnsi="Calibri" w:cs="Calibri"/>
          <w:color w:val="000000"/>
        </w:rPr>
        <w:t xml:space="preserve"> </w:t>
      </w:r>
    </w:p>
    <w:p w14:paraId="1504DFC4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Fine Harness Championship </w:t>
      </w:r>
    </w:p>
    <w:p w14:paraId="770930F3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Pl Driving, Amateur/Jr </w:t>
      </w:r>
      <w:proofErr w:type="spellStart"/>
      <w:r w:rsidRPr="00F91651">
        <w:rPr>
          <w:rFonts w:ascii="Calibri" w:eastAsia="Calibri" w:hAnsi="Calibri" w:cs="Calibri"/>
          <w:color w:val="000000"/>
        </w:rPr>
        <w:t>Exhib</w:t>
      </w:r>
      <w:proofErr w:type="spellEnd"/>
      <w:r w:rsidRPr="00F91651">
        <w:rPr>
          <w:rFonts w:ascii="Calibri" w:eastAsia="Calibri" w:hAnsi="Calibri" w:cs="Calibri"/>
          <w:color w:val="000000"/>
        </w:rPr>
        <w:t xml:space="preserve"> Champ </w:t>
      </w:r>
    </w:p>
    <w:p w14:paraId="36A7D6CF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Open Breed Hunter Pleasure Championship </w:t>
      </w:r>
    </w:p>
    <w:p w14:paraId="5FE898D7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Walk Trot Hunt/Saddle Seat Equitation Champ </w:t>
      </w:r>
    </w:p>
    <w:p w14:paraId="793C618B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English Pl Junior Horse Championship </w:t>
      </w:r>
    </w:p>
    <w:p w14:paraId="1C7711DA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Saddle Seat Equitation Championship </w:t>
      </w:r>
    </w:p>
    <w:p w14:paraId="1EF49185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Western Pleasure Championship </w:t>
      </w:r>
    </w:p>
    <w:p w14:paraId="277F4D12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Championship </w:t>
      </w:r>
    </w:p>
    <w:p w14:paraId="59BC7664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Hunter Pl Championship, Junior Horse </w:t>
      </w:r>
    </w:p>
    <w:p w14:paraId="2E16C5C7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Five Gaited Amateur/Jr Exhibitor Champ </w:t>
      </w:r>
    </w:p>
    <w:p w14:paraId="3AAE28E7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Pleasure Driving Championship </w:t>
      </w:r>
    </w:p>
    <w:p w14:paraId="4663F5F1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Roadster Pony to Bike Championship </w:t>
      </w:r>
    </w:p>
    <w:p w14:paraId="03DEF818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Western Pl Championship, Jr Exhibitor </w:t>
      </w:r>
    </w:p>
    <w:p w14:paraId="1BE06685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Park Harness Championship  </w:t>
      </w:r>
    </w:p>
    <w:p w14:paraId="0AC9BFD5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Classic Pleasure Saddle Championship </w:t>
      </w:r>
    </w:p>
    <w:p w14:paraId="78D0F4BD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ASB Three Gaited Amateur/Jr Exhibitor Champ </w:t>
      </w:r>
    </w:p>
    <w:p w14:paraId="0349F6DE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Hunt Seat Equitation Championship </w:t>
      </w:r>
    </w:p>
    <w:p w14:paraId="47904E08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English Pleasure Championship </w:t>
      </w:r>
    </w:p>
    <w:p w14:paraId="060E6945" w14:textId="3DB3732F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Walk Jog Wes</w:t>
      </w:r>
      <w:r w:rsidR="00105421">
        <w:rPr>
          <w:rFonts w:ascii="Calibri" w:eastAsia="Calibri" w:hAnsi="Calibri" w:cs="Calibri"/>
          <w:color w:val="000000"/>
        </w:rPr>
        <w:t>tern</w:t>
      </w:r>
      <w:r w:rsidRPr="00F91651">
        <w:rPr>
          <w:rFonts w:ascii="Calibri" w:eastAsia="Calibri" w:hAnsi="Calibri" w:cs="Calibri"/>
          <w:color w:val="000000"/>
        </w:rPr>
        <w:t xml:space="preserve"> Equ</w:t>
      </w:r>
      <w:r w:rsidR="00105421">
        <w:rPr>
          <w:rFonts w:ascii="Calibri" w:eastAsia="Calibri" w:hAnsi="Calibri" w:cs="Calibri"/>
          <w:color w:val="000000"/>
        </w:rPr>
        <w:t>itation</w:t>
      </w:r>
      <w:r w:rsidRPr="00F91651">
        <w:rPr>
          <w:rFonts w:ascii="Calibri" w:eastAsia="Calibri" w:hAnsi="Calibri" w:cs="Calibri"/>
          <w:color w:val="000000"/>
        </w:rPr>
        <w:t xml:space="preserve"> Championship </w:t>
      </w:r>
    </w:p>
    <w:p w14:paraId="71E936CF" w14:textId="5A0EBA46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UVM Delaney Memorial Hunter Pl</w:t>
      </w:r>
      <w:r w:rsidR="00105421">
        <w:rPr>
          <w:rFonts w:ascii="Calibri" w:eastAsia="Calibri" w:hAnsi="Calibri" w:cs="Calibri"/>
          <w:color w:val="000000"/>
        </w:rPr>
        <w:t>easure</w:t>
      </w:r>
      <w:r w:rsidRPr="00F91651">
        <w:rPr>
          <w:rFonts w:ascii="Calibri" w:eastAsia="Calibri" w:hAnsi="Calibri" w:cs="Calibri"/>
          <w:color w:val="000000"/>
        </w:rPr>
        <w:t xml:space="preserve"> Amateur Champ </w:t>
      </w:r>
    </w:p>
    <w:p w14:paraId="1AE88CA0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Road Horse to Bike Championship</w:t>
      </w:r>
    </w:p>
    <w:p w14:paraId="66679F7A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>Junior Exhibitor High Point Award</w:t>
      </w:r>
    </w:p>
    <w:p w14:paraId="305E04DB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F91651">
        <w:rPr>
          <w:rFonts w:ascii="Calibri" w:eastAsia="Calibri" w:hAnsi="Calibri" w:cs="Calibri"/>
          <w:color w:val="000000"/>
        </w:rPr>
        <w:t xml:space="preserve">Morgan Park Saddle Championship </w:t>
      </w:r>
    </w:p>
    <w:p w14:paraId="21ED10DD" w14:textId="77777777" w:rsidR="006F0D80" w:rsidRPr="00F91651" w:rsidRDefault="006F0D80" w:rsidP="000D62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91651">
        <w:rPr>
          <w:rFonts w:ascii="Calibri" w:eastAsia="Calibri" w:hAnsi="Calibri" w:cs="Calibri"/>
          <w:color w:val="000000"/>
        </w:rPr>
        <w:t>ASB Five Gaited Championship</w:t>
      </w:r>
      <w:r w:rsidRPr="00F9165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9DBACF2" w14:textId="77777777" w:rsidR="00EE7A48" w:rsidRDefault="00EE7A48"/>
    <w:sectPr w:rsidR="00EE7A48" w:rsidSect="006613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13C1" w14:textId="77777777" w:rsidR="00661374" w:rsidRDefault="00661374" w:rsidP="000D6244">
      <w:pPr>
        <w:spacing w:after="0" w:line="240" w:lineRule="auto"/>
      </w:pPr>
      <w:r>
        <w:separator/>
      </w:r>
    </w:p>
  </w:endnote>
  <w:endnote w:type="continuationSeparator" w:id="0">
    <w:p w14:paraId="0D6B2096" w14:textId="77777777" w:rsidR="00661374" w:rsidRDefault="00661374" w:rsidP="000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A0FF" w14:textId="77777777" w:rsidR="00661374" w:rsidRDefault="00661374" w:rsidP="000D6244">
      <w:pPr>
        <w:spacing w:after="0" w:line="240" w:lineRule="auto"/>
      </w:pPr>
      <w:r>
        <w:separator/>
      </w:r>
    </w:p>
  </w:footnote>
  <w:footnote w:type="continuationSeparator" w:id="0">
    <w:p w14:paraId="1B40638B" w14:textId="77777777" w:rsidR="00661374" w:rsidRDefault="00661374" w:rsidP="000D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09D"/>
    <w:multiLevelType w:val="multilevel"/>
    <w:tmpl w:val="6A907FD0"/>
    <w:lvl w:ilvl="0">
      <w:start w:val="93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4A5F05"/>
    <w:multiLevelType w:val="multilevel"/>
    <w:tmpl w:val="395AC034"/>
    <w:lvl w:ilvl="0">
      <w:start w:val="1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154AE0"/>
    <w:multiLevelType w:val="hybridMultilevel"/>
    <w:tmpl w:val="89644B20"/>
    <w:lvl w:ilvl="0" w:tplc="89BA1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4D00"/>
    <w:multiLevelType w:val="multilevel"/>
    <w:tmpl w:val="8CFC4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51105E"/>
    <w:multiLevelType w:val="hybridMultilevel"/>
    <w:tmpl w:val="4642AC4C"/>
    <w:lvl w:ilvl="0" w:tplc="89BA1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14FF"/>
    <w:multiLevelType w:val="multilevel"/>
    <w:tmpl w:val="FB4ACEAC"/>
    <w:lvl w:ilvl="0">
      <w:start w:val="8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D76C20"/>
    <w:multiLevelType w:val="multilevel"/>
    <w:tmpl w:val="36D4DD12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232923"/>
    <w:multiLevelType w:val="multilevel"/>
    <w:tmpl w:val="9E8603FA"/>
    <w:lvl w:ilvl="0">
      <w:start w:val="1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F13B09"/>
    <w:multiLevelType w:val="multilevel"/>
    <w:tmpl w:val="4FE0C4AE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642E4F"/>
    <w:multiLevelType w:val="multilevel"/>
    <w:tmpl w:val="49F007EE"/>
    <w:lvl w:ilvl="0">
      <w:start w:val="1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6F1540"/>
    <w:multiLevelType w:val="multilevel"/>
    <w:tmpl w:val="406E2136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27543"/>
    <w:multiLevelType w:val="multilevel"/>
    <w:tmpl w:val="90D84962"/>
    <w:lvl w:ilvl="0">
      <w:start w:val="73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133A01"/>
    <w:multiLevelType w:val="hybridMultilevel"/>
    <w:tmpl w:val="CC8E1D40"/>
    <w:lvl w:ilvl="0" w:tplc="89BA1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6D38"/>
    <w:multiLevelType w:val="hybridMultilevel"/>
    <w:tmpl w:val="920C59F4"/>
    <w:lvl w:ilvl="0" w:tplc="89BA1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A3803"/>
    <w:multiLevelType w:val="multilevel"/>
    <w:tmpl w:val="82B0203A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4F22F2"/>
    <w:multiLevelType w:val="multilevel"/>
    <w:tmpl w:val="C9262BB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964D45"/>
    <w:multiLevelType w:val="multilevel"/>
    <w:tmpl w:val="3918D5E4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27625C"/>
    <w:multiLevelType w:val="multilevel"/>
    <w:tmpl w:val="DCDA25A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327451">
    <w:abstractNumId w:val="3"/>
  </w:num>
  <w:num w:numId="2" w16cid:durableId="1385256761">
    <w:abstractNumId w:val="12"/>
  </w:num>
  <w:num w:numId="3" w16cid:durableId="462767773">
    <w:abstractNumId w:val="5"/>
  </w:num>
  <w:num w:numId="4" w16cid:durableId="1524437253">
    <w:abstractNumId w:val="2"/>
  </w:num>
  <w:num w:numId="5" w16cid:durableId="179128277">
    <w:abstractNumId w:val="16"/>
  </w:num>
  <w:num w:numId="6" w16cid:durableId="2143644887">
    <w:abstractNumId w:val="4"/>
  </w:num>
  <w:num w:numId="7" w16cid:durableId="1837989162">
    <w:abstractNumId w:val="11"/>
  </w:num>
  <w:num w:numId="8" w16cid:durableId="343290306">
    <w:abstractNumId w:val="0"/>
  </w:num>
  <w:num w:numId="9" w16cid:durableId="1953659916">
    <w:abstractNumId w:val="7"/>
  </w:num>
  <w:num w:numId="10" w16cid:durableId="503592597">
    <w:abstractNumId w:val="1"/>
  </w:num>
  <w:num w:numId="11" w16cid:durableId="1526990025">
    <w:abstractNumId w:val="9"/>
  </w:num>
  <w:num w:numId="12" w16cid:durableId="1228223580">
    <w:abstractNumId w:val="15"/>
  </w:num>
  <w:num w:numId="13" w16cid:durableId="1766345341">
    <w:abstractNumId w:val="14"/>
  </w:num>
  <w:num w:numId="14" w16cid:durableId="1585992483">
    <w:abstractNumId w:val="6"/>
  </w:num>
  <w:num w:numId="15" w16cid:durableId="1098911836">
    <w:abstractNumId w:val="10"/>
  </w:num>
  <w:num w:numId="16" w16cid:durableId="16125485">
    <w:abstractNumId w:val="17"/>
  </w:num>
  <w:num w:numId="17" w16cid:durableId="1789857867">
    <w:abstractNumId w:val="8"/>
  </w:num>
  <w:num w:numId="18" w16cid:durableId="1591043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80"/>
    <w:rsid w:val="00014189"/>
    <w:rsid w:val="000D6244"/>
    <w:rsid w:val="00105421"/>
    <w:rsid w:val="0016060F"/>
    <w:rsid w:val="00394A1B"/>
    <w:rsid w:val="0042679A"/>
    <w:rsid w:val="00554789"/>
    <w:rsid w:val="00661374"/>
    <w:rsid w:val="006F0D80"/>
    <w:rsid w:val="007A6CC8"/>
    <w:rsid w:val="00931253"/>
    <w:rsid w:val="009E555C"/>
    <w:rsid w:val="00A50C6D"/>
    <w:rsid w:val="00B0215B"/>
    <w:rsid w:val="00BD0063"/>
    <w:rsid w:val="00BD0577"/>
    <w:rsid w:val="00C10BF0"/>
    <w:rsid w:val="00C14E09"/>
    <w:rsid w:val="00EE7A4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2547"/>
  <w15:chartTrackingRefBased/>
  <w15:docId w15:val="{3968FABE-DB05-492F-B28D-19C2EE8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8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4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4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Sessink</dc:creator>
  <cp:keywords/>
  <dc:description/>
  <cp:lastModifiedBy>Sandy Sessink</cp:lastModifiedBy>
  <cp:revision>3</cp:revision>
  <cp:lastPrinted>2024-04-24T14:13:00Z</cp:lastPrinted>
  <dcterms:created xsi:type="dcterms:W3CDTF">2024-04-24T12:00:00Z</dcterms:created>
  <dcterms:modified xsi:type="dcterms:W3CDTF">2024-04-29T18:53:00Z</dcterms:modified>
</cp:coreProperties>
</file>