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E6EF" w14:textId="4D97ED92" w:rsidR="00914D5E" w:rsidRPr="004E6ECC" w:rsidRDefault="00914D5E" w:rsidP="004E6ECC">
      <w:pPr>
        <w:spacing w:before="3" w:after="0" w:line="240" w:lineRule="auto"/>
        <w:ind w:left="100"/>
        <w:contextualSpacing/>
        <w:rPr>
          <w:rFonts w:cstheme="minorHAnsi"/>
          <w:b/>
          <w:sz w:val="28"/>
          <w:szCs w:val="28"/>
        </w:rPr>
      </w:pPr>
    </w:p>
    <w:p w14:paraId="38BE65C6" w14:textId="5881E9AE" w:rsidR="004E6ECC" w:rsidRPr="004E6ECC" w:rsidRDefault="004E6ECC" w:rsidP="004E6ECC">
      <w:pPr>
        <w:spacing w:before="3" w:after="0" w:line="240" w:lineRule="auto"/>
        <w:ind w:left="100"/>
        <w:rPr>
          <w:rFonts w:cstheme="minorHAnsi"/>
          <w:b/>
          <w:sz w:val="24"/>
          <w:szCs w:val="24"/>
        </w:rPr>
      </w:pPr>
      <w:r w:rsidRPr="004E6ECC">
        <w:rPr>
          <w:rFonts w:cstheme="min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22368A" wp14:editId="2C06A0C5">
                <wp:simplePos x="0" y="0"/>
                <wp:positionH relativeFrom="column">
                  <wp:posOffset>3757930</wp:posOffset>
                </wp:positionH>
                <wp:positionV relativeFrom="paragraph">
                  <wp:posOffset>46990</wp:posOffset>
                </wp:positionV>
                <wp:extent cx="2780030" cy="2780030"/>
                <wp:effectExtent l="0" t="0" r="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30" cy="2780030"/>
                          <a:chOff x="0" y="106929"/>
                          <a:chExt cx="2780499" cy="278028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74" y="106929"/>
                            <a:ext cx="24098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98170" w14:textId="77777777" w:rsidR="00914D5E" w:rsidRDefault="00914D5E" w:rsidP="00914D5E">
                              <w:pPr>
                                <w:jc w:val="center"/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</w:pPr>
                              <w:r w:rsidRPr="00914D5E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 xml:space="preserve">Jubilee Regional Morgan Horse Show </w:t>
                              </w:r>
                            </w:p>
                            <w:p w14:paraId="0D27860C" w14:textId="7FD3AB77" w:rsidR="00914D5E" w:rsidRPr="00914D5E" w:rsidRDefault="004E6ECC" w:rsidP="00914D5E">
                              <w:pPr>
                                <w:jc w:val="center"/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September 2-5</w:t>
                              </w:r>
                              <w:r w:rsidR="003A5C3F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,</w:t>
                              </w:r>
                              <w:r w:rsidR="00914D5E" w:rsidRPr="00914D5E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 xml:space="preserve"> 20</w:t>
                              </w:r>
                              <w:r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76528"/>
                            <a:ext cx="2609850" cy="1710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2368A" id="Group 1" o:spid="_x0000_s1026" style="position:absolute;left:0;text-align:left;margin-left:295.9pt;margin-top:3.7pt;width:218.9pt;height:218.9pt;z-index:251660288;mso-width-relative:margin;mso-height-relative:margin" coordorigin=",1069" coordsize="27804,278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706;top:1069;width:24098;height:2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4398170" w14:textId="77777777" w:rsidR="00914D5E" w:rsidRDefault="00914D5E" w:rsidP="00914D5E">
                        <w:pPr>
                          <w:jc w:val="center"/>
                          <w:rPr>
                            <w:rFonts w:cstheme="minorHAnsi"/>
                            <w:sz w:val="40"/>
                            <w:szCs w:val="40"/>
                          </w:rPr>
                        </w:pPr>
                        <w:r w:rsidRPr="00914D5E">
                          <w:rPr>
                            <w:rFonts w:cstheme="minorHAnsi"/>
                            <w:sz w:val="40"/>
                            <w:szCs w:val="40"/>
                          </w:rPr>
                          <w:t xml:space="preserve">Jubilee Regional Morgan Horse Show </w:t>
                        </w:r>
                      </w:p>
                      <w:p w14:paraId="0D27860C" w14:textId="7FD3AB77" w:rsidR="00914D5E" w:rsidRPr="00914D5E" w:rsidRDefault="004E6ECC" w:rsidP="00914D5E">
                        <w:pPr>
                          <w:jc w:val="center"/>
                          <w:rPr>
                            <w:rFonts w:cstheme="minorHAnsi"/>
                            <w:sz w:val="40"/>
                            <w:szCs w:val="40"/>
                          </w:rPr>
                        </w:pPr>
                        <w:r>
                          <w:rPr>
                            <w:rFonts w:cstheme="minorHAnsi"/>
                            <w:sz w:val="40"/>
                            <w:szCs w:val="40"/>
                          </w:rPr>
                          <w:t>September 2-5</w:t>
                        </w:r>
                        <w:r w:rsidR="003A5C3F">
                          <w:rPr>
                            <w:rFonts w:cstheme="minorHAnsi"/>
                            <w:sz w:val="40"/>
                            <w:szCs w:val="40"/>
                          </w:rPr>
                          <w:t>,</w:t>
                        </w:r>
                        <w:r w:rsidR="00914D5E" w:rsidRPr="00914D5E">
                          <w:rPr>
                            <w:rFonts w:cstheme="minorHAnsi"/>
                            <w:sz w:val="40"/>
                            <w:szCs w:val="40"/>
                          </w:rPr>
                          <w:t xml:space="preserve"> 20</w:t>
                        </w:r>
                        <w:r>
                          <w:rPr>
                            <w:rFonts w:cstheme="minorHAnsi"/>
                            <w:sz w:val="40"/>
                            <w:szCs w:val="40"/>
                          </w:rPr>
                          <w:t>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11765;width:26098;height:17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">
                  <v:imagedata r:id="rId8" o:title=""/>
                </v:shape>
              </v:group>
            </w:pict>
          </mc:Fallback>
        </mc:AlternateContent>
      </w:r>
      <w:r w:rsidRPr="004E6ECC">
        <w:rPr>
          <w:rFonts w:cstheme="minorHAnsi"/>
          <w:b/>
          <w:sz w:val="32"/>
          <w:szCs w:val="32"/>
        </w:rPr>
        <w:t>WEDNESDAY EVENING 5:30 PM</w:t>
      </w:r>
    </w:p>
    <w:p w14:paraId="7B532AB4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Yearling </w:t>
      </w:r>
      <w:r w:rsidRPr="004E6ECC">
        <w:rPr>
          <w:rFonts w:asciiTheme="minorHAnsi" w:hAnsiTheme="minorHAnsi" w:cstheme="minorHAnsi"/>
          <w:sz w:val="24"/>
          <w:szCs w:val="24"/>
        </w:rPr>
        <w:t xml:space="preserve">&amp; Under Fillies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4E6E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409A2A0F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Two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Fillies In</w:t>
      </w:r>
      <w:r w:rsidRPr="004E6EC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754C663A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Junior Champion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Mare</w:t>
      </w:r>
    </w:p>
    <w:p w14:paraId="0EFAA4AD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Three &amp;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Four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Mares In</w:t>
      </w: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408C4003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Five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&amp; Over Mares</w:t>
      </w:r>
    </w:p>
    <w:p w14:paraId="5F8091A6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Senior Champion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Mare</w:t>
      </w:r>
    </w:p>
    <w:p w14:paraId="62606FFC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Grand Champion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Mare</w:t>
      </w:r>
    </w:p>
    <w:p w14:paraId="28B4F8DB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Hunter Pleasure Mares</w:t>
      </w:r>
    </w:p>
    <w:p w14:paraId="41BBA906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Western Pleasure Stallions &amp;</w:t>
      </w:r>
      <w:r w:rsidRPr="004E6EC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Geldings</w:t>
      </w:r>
    </w:p>
    <w:p w14:paraId="57501F40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Yearling </w:t>
      </w:r>
      <w:r w:rsidRPr="004E6ECC">
        <w:rPr>
          <w:rFonts w:asciiTheme="minorHAnsi" w:hAnsiTheme="minorHAnsi" w:cstheme="minorHAnsi"/>
          <w:sz w:val="24"/>
          <w:szCs w:val="24"/>
        </w:rPr>
        <w:t xml:space="preserve">&amp; Under Geldings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4E6E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37CBAC72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Two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Geldings In</w:t>
      </w:r>
      <w:r w:rsidRPr="004E6EC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1BA37539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Junior Champion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Geldings</w:t>
      </w:r>
    </w:p>
    <w:p w14:paraId="68D4BD15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Three &amp;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Four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Geldings In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4466C35E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Five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&amp; Over Geldings</w:t>
      </w:r>
    </w:p>
    <w:p w14:paraId="3561C6D7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Senior Champion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Gelding</w:t>
      </w:r>
    </w:p>
    <w:p w14:paraId="0315E9D8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Grand Champion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Gelding</w:t>
      </w:r>
    </w:p>
    <w:p w14:paraId="7AB8BEBC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Park Saddle 17 &amp;</w:t>
      </w:r>
      <w:r w:rsidRPr="004E6E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Under       </w:t>
      </w:r>
    </w:p>
    <w:p w14:paraId="1C7A2624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Hunter Pleasure Stallions &amp; Geldings</w:t>
      </w:r>
    </w:p>
    <w:p w14:paraId="1515F697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Fitting &amp; Showmanship 17 &amp;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06A1CB96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Yearling </w:t>
      </w:r>
      <w:r w:rsidRPr="004E6ECC">
        <w:rPr>
          <w:rFonts w:asciiTheme="minorHAnsi" w:hAnsiTheme="minorHAnsi" w:cstheme="minorHAnsi"/>
          <w:sz w:val="24"/>
          <w:szCs w:val="24"/>
        </w:rPr>
        <w:t xml:space="preserve">&amp; Under Colts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080BECF9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Two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Colts In</w:t>
      </w:r>
      <w:r w:rsidRPr="004E6E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4C8EB7C4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Junior Champion</w:t>
      </w:r>
      <w:r w:rsidRPr="004E6EC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Colt</w:t>
      </w:r>
    </w:p>
    <w:p w14:paraId="1A2CB398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Three &amp;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Four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Stallions In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Hand</w:t>
      </w:r>
    </w:p>
    <w:p w14:paraId="3FF29C72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Five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&amp; Over Stallions</w:t>
      </w:r>
    </w:p>
    <w:p w14:paraId="59688D2A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Senior Champion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Stallion</w:t>
      </w:r>
    </w:p>
    <w:p w14:paraId="1AFC769A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Grand Champion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Stallion</w:t>
      </w:r>
    </w:p>
    <w:p w14:paraId="625EAC76" w14:textId="77777777" w:rsidR="004E6ECC" w:rsidRPr="004E6ECC" w:rsidRDefault="004E6ECC" w:rsidP="004E6ECC">
      <w:pPr>
        <w:spacing w:before="211" w:after="0" w:line="240" w:lineRule="auto"/>
        <w:ind w:left="114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t>5 Minute Break</w:t>
      </w:r>
    </w:p>
    <w:p w14:paraId="650B25BF" w14:textId="77777777" w:rsidR="004E6ECC" w:rsidRPr="004E6ECC" w:rsidRDefault="004E6ECC" w:rsidP="004E6ECC">
      <w:pPr>
        <w:spacing w:before="211" w:after="0" w:line="240" w:lineRule="auto"/>
        <w:ind w:left="114"/>
        <w:rPr>
          <w:rFonts w:cstheme="minorHAnsi"/>
          <w:b/>
          <w:sz w:val="8"/>
          <w:szCs w:val="24"/>
        </w:rPr>
      </w:pPr>
    </w:p>
    <w:p w14:paraId="77B40C64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UPHA Challenge Cup</w:t>
      </w:r>
      <w:r w:rsidRPr="004E6ECC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Equitation       </w:t>
      </w:r>
    </w:p>
    <w:p w14:paraId="514C49C5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English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76B6E4B4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Pleasure Driving 17 &amp;</w:t>
      </w:r>
      <w:r w:rsidRPr="004E6E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6170BAEF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Western Pleasure</w:t>
      </w:r>
      <w:r w:rsidRPr="004E6EC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Mares</w:t>
      </w:r>
    </w:p>
    <w:p w14:paraId="3CC0523E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Classic Pleasure</w:t>
      </w:r>
      <w:r w:rsidRPr="004E6EC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Driving</w:t>
      </w:r>
    </w:p>
    <w:p w14:paraId="391FF22F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Roadster to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Bike</w:t>
      </w:r>
    </w:p>
    <w:p w14:paraId="199AD0DD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Park</w:t>
      </w:r>
      <w:r w:rsidRPr="004E6E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Saddle</w:t>
      </w:r>
    </w:p>
    <w:p w14:paraId="634B7551" w14:textId="77777777" w:rsidR="004E6ECC" w:rsidRPr="004E6ECC" w:rsidRDefault="004E6ECC" w:rsidP="004E6ECC">
      <w:pPr>
        <w:pStyle w:val="ListParagraph"/>
        <w:tabs>
          <w:tab w:val="left" w:pos="834"/>
          <w:tab w:val="left" w:pos="835"/>
        </w:tabs>
        <w:spacing w:line="240" w:lineRule="auto"/>
        <w:ind w:left="460" w:firstLine="0"/>
        <w:rPr>
          <w:rFonts w:asciiTheme="minorHAnsi" w:hAnsiTheme="minorHAnsi" w:cstheme="minorHAnsi"/>
          <w:sz w:val="24"/>
          <w:szCs w:val="24"/>
        </w:rPr>
      </w:pPr>
    </w:p>
    <w:p w14:paraId="60E085C2" w14:textId="77777777" w:rsidR="004E6ECC" w:rsidRPr="004E6ECC" w:rsidRDefault="004E6ECC" w:rsidP="004E6ECC">
      <w:pPr>
        <w:pStyle w:val="BodyText"/>
        <w:spacing w:before="8"/>
        <w:rPr>
          <w:rFonts w:asciiTheme="minorHAnsi" w:hAnsiTheme="minorHAnsi" w:cstheme="minorHAnsi"/>
          <w:szCs w:val="22"/>
        </w:rPr>
      </w:pPr>
    </w:p>
    <w:p w14:paraId="20783B72" w14:textId="77777777" w:rsidR="004E6ECC" w:rsidRPr="004E6ECC" w:rsidRDefault="004E6ECC" w:rsidP="004E6ECC">
      <w:pPr>
        <w:pStyle w:val="BodyText"/>
        <w:spacing w:before="8"/>
        <w:rPr>
          <w:rFonts w:asciiTheme="minorHAnsi" w:hAnsiTheme="minorHAnsi" w:cstheme="minorHAnsi"/>
          <w:szCs w:val="22"/>
        </w:rPr>
      </w:pPr>
    </w:p>
    <w:p w14:paraId="3F8D4155" w14:textId="77777777" w:rsidR="004E6ECC" w:rsidRPr="004E6ECC" w:rsidRDefault="004E6ECC" w:rsidP="004E6ECC">
      <w:pPr>
        <w:pStyle w:val="BodyText"/>
        <w:spacing w:before="8"/>
        <w:rPr>
          <w:rFonts w:asciiTheme="minorHAnsi" w:hAnsiTheme="minorHAnsi" w:cstheme="minorHAnsi"/>
          <w:szCs w:val="22"/>
        </w:rPr>
      </w:pPr>
    </w:p>
    <w:p w14:paraId="29102735" w14:textId="77777777" w:rsidR="004E6ECC" w:rsidRPr="004E6ECC" w:rsidRDefault="004E6ECC" w:rsidP="004E6ECC">
      <w:pPr>
        <w:pStyle w:val="BodyText"/>
        <w:spacing w:before="8"/>
        <w:rPr>
          <w:rFonts w:asciiTheme="minorHAnsi" w:hAnsiTheme="minorHAnsi" w:cstheme="minorHAnsi"/>
          <w:szCs w:val="22"/>
        </w:rPr>
      </w:pPr>
    </w:p>
    <w:p w14:paraId="6BBCE11C" w14:textId="77777777" w:rsidR="004E6ECC" w:rsidRPr="004E6ECC" w:rsidRDefault="004E6ECC" w:rsidP="004E6ECC">
      <w:pPr>
        <w:pStyle w:val="BodyText"/>
        <w:spacing w:before="8"/>
        <w:rPr>
          <w:rFonts w:asciiTheme="minorHAnsi" w:hAnsiTheme="minorHAnsi" w:cstheme="minorHAnsi"/>
          <w:szCs w:val="22"/>
        </w:rPr>
      </w:pPr>
    </w:p>
    <w:p w14:paraId="4814EC9A" w14:textId="77777777" w:rsidR="004E6ECC" w:rsidRPr="004E6ECC" w:rsidRDefault="004E6ECC" w:rsidP="004E6ECC">
      <w:pPr>
        <w:spacing w:after="0" w:line="240" w:lineRule="auto"/>
        <w:ind w:left="115"/>
        <w:rPr>
          <w:rFonts w:cstheme="minorHAnsi"/>
          <w:b/>
          <w:sz w:val="24"/>
          <w:szCs w:val="24"/>
        </w:rPr>
      </w:pPr>
    </w:p>
    <w:p w14:paraId="483E24C1" w14:textId="36A39DA0" w:rsidR="004E6ECC" w:rsidRDefault="004E6ECC" w:rsidP="004E6EC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br w:type="page"/>
      </w:r>
      <w:r w:rsidRPr="004E6ECC">
        <w:rPr>
          <w:rFonts w:cstheme="minorHAnsi"/>
          <w:b/>
          <w:sz w:val="32"/>
          <w:szCs w:val="32"/>
        </w:rPr>
        <w:lastRenderedPageBreak/>
        <w:t>DRESSAGE RING</w:t>
      </w:r>
    </w:p>
    <w:p w14:paraId="3DE2DD7D" w14:textId="77777777" w:rsidR="004E6ECC" w:rsidRPr="004E6ECC" w:rsidRDefault="004E6ECC" w:rsidP="004E6E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14DBE7" w14:textId="4357E07F" w:rsidR="004E6ECC" w:rsidRDefault="004E6ECC" w:rsidP="004E6ECC">
      <w:pPr>
        <w:spacing w:after="0" w:line="240" w:lineRule="auto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t>THURSDAY MORNING 9:00 AM</w:t>
      </w:r>
    </w:p>
    <w:p w14:paraId="1D4C4B0B" w14:textId="77777777" w:rsidR="004E6ECC" w:rsidRPr="004E6ECC" w:rsidRDefault="004E6ECC" w:rsidP="004E6ECC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2244F3F4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201 Dressage, Introductory Level Test A </w:t>
      </w:r>
    </w:p>
    <w:p w14:paraId="4A4F929C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202 Dressage, Introductory Level Test B </w:t>
      </w:r>
    </w:p>
    <w:p w14:paraId="69B842A3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>203 Dressage, Introductory Level Test C</w:t>
      </w:r>
    </w:p>
    <w:p w14:paraId="5CE14A7E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204 Dressage, Training Level Test I </w:t>
      </w:r>
    </w:p>
    <w:p w14:paraId="49F3B776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205 Dressage, Training Level Test II </w:t>
      </w:r>
    </w:p>
    <w:p w14:paraId="25D21517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206 Dressage, Training Level Test III </w:t>
      </w:r>
    </w:p>
    <w:p w14:paraId="077FEA6D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207 AMHA Dressage Silver Medal </w:t>
      </w:r>
    </w:p>
    <w:p w14:paraId="51510D9F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208 Dressage, First Level I </w:t>
      </w:r>
    </w:p>
    <w:p w14:paraId="2D84652E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209 Dressage, First Level Test II </w:t>
      </w:r>
    </w:p>
    <w:p w14:paraId="4B2A5613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210 Dressage, First Level III </w:t>
      </w:r>
    </w:p>
    <w:p w14:paraId="3234F1DE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211 Dressage, Second Level Test I </w:t>
      </w:r>
    </w:p>
    <w:p w14:paraId="342F98C2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>212 Dressage, Second Level Test II</w:t>
      </w:r>
    </w:p>
    <w:p w14:paraId="21040C6A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213 Dressage, Second Level Test III  </w:t>
      </w:r>
    </w:p>
    <w:p w14:paraId="335D125B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214 Dressage, Third Level Choice </w:t>
      </w:r>
    </w:p>
    <w:p w14:paraId="1495EA5A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215 Dressage, Fourth Level Choice </w:t>
      </w:r>
    </w:p>
    <w:p w14:paraId="564C4880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>216 Western Dressage, Introductory Level Test 1</w:t>
      </w:r>
    </w:p>
    <w:p w14:paraId="47862D1E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217 Western Dressage, Introductory Level Test 2 </w:t>
      </w:r>
    </w:p>
    <w:p w14:paraId="017DB0D8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218 Western Dressage, Introductory Level Test 3 </w:t>
      </w:r>
    </w:p>
    <w:p w14:paraId="4DF5F2E2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219 Western Dressage, Introductory Level Test 4 </w:t>
      </w:r>
    </w:p>
    <w:p w14:paraId="6F73AC94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220 Western Dressage, Basic Level Test 1 </w:t>
      </w:r>
    </w:p>
    <w:p w14:paraId="43B0A553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221 Western Dressage, Basic Level Test 2 </w:t>
      </w:r>
    </w:p>
    <w:p w14:paraId="6AC328DB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222 Western Dressage, Basic Level Test 3 </w:t>
      </w:r>
    </w:p>
    <w:p w14:paraId="5C03533E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>223 Western Dressage, Basic Level Test 4</w:t>
      </w:r>
    </w:p>
    <w:p w14:paraId="069D4AC4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224 Western Dressage, Level I, Test 1 </w:t>
      </w:r>
    </w:p>
    <w:p w14:paraId="5B4A017E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225 Western Dressage, Level I, Test 2 </w:t>
      </w:r>
    </w:p>
    <w:p w14:paraId="412812C5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226 Western Dressage, Level I, Test 3 </w:t>
      </w:r>
    </w:p>
    <w:p w14:paraId="3964DACC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227 Western Dressage, Level I, Test 4 </w:t>
      </w:r>
    </w:p>
    <w:p w14:paraId="6D2A85AB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228 Western Dressage, Level 2, Test of Choice </w:t>
      </w:r>
    </w:p>
    <w:p w14:paraId="1356EEDB" w14:textId="77777777" w:rsidR="004E6ECC" w:rsidRPr="004E6ECC" w:rsidRDefault="004E6ECC" w:rsidP="004E6ECC">
      <w:pPr>
        <w:spacing w:after="0" w:line="240" w:lineRule="auto"/>
        <w:ind w:right="302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>229 Western Dressage, Level 3, Test of Choice</w:t>
      </w:r>
    </w:p>
    <w:p w14:paraId="2D3FBA32" w14:textId="77777777" w:rsidR="004E6ECC" w:rsidRDefault="004E6E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BCCD95B" w14:textId="31A8A146" w:rsidR="004E6ECC" w:rsidRPr="004E6ECC" w:rsidRDefault="004E6ECC" w:rsidP="004E6ECC">
      <w:pPr>
        <w:spacing w:after="0" w:line="240" w:lineRule="auto"/>
        <w:ind w:left="115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lastRenderedPageBreak/>
        <w:t>COLISEUM</w:t>
      </w:r>
    </w:p>
    <w:p w14:paraId="2CBB58B8" w14:textId="77777777" w:rsidR="004E6ECC" w:rsidRPr="004E6ECC" w:rsidRDefault="004E6ECC" w:rsidP="004E6ECC">
      <w:pPr>
        <w:spacing w:after="0" w:line="240" w:lineRule="auto"/>
        <w:ind w:left="115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t>THURSDAY MORNING 10:00 AM</w:t>
      </w:r>
    </w:p>
    <w:p w14:paraId="2A474A9C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Two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Pleasure Driving</w:t>
      </w:r>
    </w:p>
    <w:p w14:paraId="0C060C41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Saddle Seat Equitation,</w:t>
      </w:r>
      <w:r w:rsidRPr="004E6E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14-17       </w:t>
      </w:r>
    </w:p>
    <w:p w14:paraId="5F10DB53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Gentlemen’s Western Pleasure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24BAE475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 Trot </w:t>
      </w:r>
      <w:r w:rsidRPr="004E6ECC">
        <w:rPr>
          <w:rFonts w:asciiTheme="minorHAnsi" w:hAnsiTheme="minorHAnsi" w:cstheme="minorHAnsi"/>
          <w:sz w:val="24"/>
          <w:szCs w:val="24"/>
        </w:rPr>
        <w:t xml:space="preserve">Hunter Pleasure, 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</w:t>
      </w:r>
      <w:r w:rsidRPr="004E6EC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30DB2629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Pleasure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Driving</w:t>
      </w:r>
    </w:p>
    <w:p w14:paraId="6253BB93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Ex. English Pleasure 13 &amp;</w:t>
      </w:r>
      <w:r w:rsidRPr="004E6E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Under      </w:t>
      </w:r>
    </w:p>
    <w:p w14:paraId="414FD796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3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Pleasure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Driving</w:t>
      </w:r>
    </w:p>
    <w:p w14:paraId="2F0E5F86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Western Seat Equitation, 13 &amp;</w:t>
      </w:r>
      <w:r w:rsidRPr="004E6EC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Under       </w:t>
      </w:r>
    </w:p>
    <w:p w14:paraId="55735CD6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4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Hunter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45BD70AF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Hunt Seat Equitation,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14-17</w:t>
      </w:r>
    </w:p>
    <w:p w14:paraId="0F98B57B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Walk Trot English Pleasure, 11 &amp; Under</w:t>
      </w:r>
    </w:p>
    <w:p w14:paraId="7076E33B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Horse Classic Pleasure</w:t>
      </w:r>
      <w:r w:rsidRPr="004E6EC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Driving</w:t>
      </w:r>
    </w:p>
    <w:p w14:paraId="1BF84D71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Youth </w:t>
      </w:r>
      <w:r w:rsidRPr="004E6ECC">
        <w:rPr>
          <w:rFonts w:asciiTheme="minorHAnsi" w:hAnsiTheme="minorHAnsi" w:cstheme="minorHAnsi"/>
          <w:sz w:val="24"/>
          <w:szCs w:val="24"/>
        </w:rPr>
        <w:t>Hunter</w:t>
      </w:r>
      <w:r w:rsidRPr="004E6EC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1FBF9708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Classic Pleasure Saddle 13 &amp;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Under       </w:t>
      </w:r>
    </w:p>
    <w:p w14:paraId="1411E37A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Four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English Pleasure</w:t>
      </w:r>
    </w:p>
    <w:p w14:paraId="0D50836F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Park Harness 17 &amp;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64CEF112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Open Classic Pleasure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Saddle</w:t>
      </w:r>
    </w:p>
    <w:p w14:paraId="72031EC5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Western Seat Equitation</w:t>
      </w:r>
      <w:r w:rsidRPr="004E6EC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14-17       </w:t>
      </w:r>
    </w:p>
    <w:p w14:paraId="7CC06698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Hunt Seat Equitation, 13 &amp;</w:t>
      </w:r>
      <w:r w:rsidRPr="004E6EC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Under </w:t>
      </w:r>
    </w:p>
    <w:p w14:paraId="7C2CDF4F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Western Pleasure, Riders 40 &amp;</w:t>
      </w:r>
      <w:r w:rsidRPr="004E6EC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Over</w:t>
      </w:r>
    </w:p>
    <w:p w14:paraId="607FD0E9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Open English</w:t>
      </w:r>
      <w:r w:rsidRPr="004E6E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227E5430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 </w:t>
      </w:r>
      <w:r w:rsidRPr="004E6ECC">
        <w:rPr>
          <w:rFonts w:asciiTheme="minorHAnsi" w:hAnsiTheme="minorHAnsi" w:cstheme="minorHAnsi"/>
          <w:sz w:val="24"/>
          <w:szCs w:val="24"/>
        </w:rPr>
        <w:t xml:space="preserve">&amp; Jog Western Pleasure, 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</w:t>
      </w:r>
      <w:r w:rsidRPr="004E6E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63706B3C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Western Pleasure, Riders</w:t>
      </w:r>
      <w:r w:rsidRPr="004E6EC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18-39</w:t>
      </w:r>
    </w:p>
    <w:p w14:paraId="6ACEC6AB" w14:textId="77777777" w:rsidR="004E6ECC" w:rsidRPr="004E6ECC" w:rsidRDefault="004E6ECC" w:rsidP="004E6E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Classic Pleasure Saddle</w:t>
      </w:r>
      <w:r w:rsidRPr="004E6E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14-17       </w:t>
      </w:r>
    </w:p>
    <w:p w14:paraId="19A88137" w14:textId="77777777" w:rsidR="004E6ECC" w:rsidRPr="004E6ECC" w:rsidRDefault="004E6ECC" w:rsidP="004E6ECC">
      <w:pPr>
        <w:tabs>
          <w:tab w:val="left" w:pos="833"/>
          <w:tab w:val="left" w:pos="834"/>
        </w:tabs>
        <w:spacing w:after="0" w:line="240" w:lineRule="auto"/>
        <w:rPr>
          <w:rFonts w:cstheme="minorHAnsi"/>
          <w:sz w:val="24"/>
          <w:szCs w:val="24"/>
        </w:rPr>
      </w:pPr>
    </w:p>
    <w:p w14:paraId="7071CE74" w14:textId="77777777" w:rsidR="004E6ECC" w:rsidRPr="004E6ECC" w:rsidRDefault="004E6ECC" w:rsidP="004E6ECC">
      <w:pPr>
        <w:spacing w:after="0" w:line="240" w:lineRule="auto"/>
        <w:ind w:left="113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t>THURSDAY EVENING 6:30 PM</w:t>
      </w:r>
    </w:p>
    <w:p w14:paraId="590A302D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Junior Horse Park</w:t>
      </w:r>
      <w:r w:rsidRPr="004E6EC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Harness</w:t>
      </w:r>
    </w:p>
    <w:p w14:paraId="76E707E2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English Pleasure</w:t>
      </w:r>
      <w:r w:rsidRPr="004E6E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14-17       </w:t>
      </w:r>
    </w:p>
    <w:p w14:paraId="18266BA1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 Trot </w:t>
      </w:r>
      <w:r w:rsidRPr="004E6ECC">
        <w:rPr>
          <w:rFonts w:asciiTheme="minorHAnsi" w:hAnsiTheme="minorHAnsi" w:cstheme="minorHAnsi"/>
          <w:sz w:val="24"/>
          <w:szCs w:val="24"/>
        </w:rPr>
        <w:t xml:space="preserve">Saddle Seat Equitation, 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</w:t>
      </w:r>
      <w:r w:rsidRPr="004E6EC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14FBC327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Park</w:t>
      </w: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Saddle</w:t>
      </w:r>
    </w:p>
    <w:p w14:paraId="197A6378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Hunter Pleasure</w:t>
      </w:r>
      <w:r w:rsidRPr="004E6EC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Geldings</w:t>
      </w:r>
    </w:p>
    <w:p w14:paraId="0746C432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 Trot </w:t>
      </w:r>
      <w:r w:rsidRPr="004E6ECC">
        <w:rPr>
          <w:rFonts w:asciiTheme="minorHAnsi" w:hAnsiTheme="minorHAnsi" w:cstheme="minorHAnsi"/>
          <w:sz w:val="24"/>
          <w:szCs w:val="24"/>
        </w:rPr>
        <w:t xml:space="preserve">Hunt Seat Equitation, 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</w:t>
      </w:r>
      <w:r w:rsidRPr="004E6EC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40E15E39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Western Pleasure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14-17       </w:t>
      </w:r>
    </w:p>
    <w:p w14:paraId="20E8830E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Park Harness, Open</w:t>
      </w:r>
    </w:p>
    <w:p w14:paraId="12F87B78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Ex. Hunter Pleasure, 13 &amp;</w:t>
      </w: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61A553BA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Three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Park</w:t>
      </w:r>
      <w:r w:rsidRPr="004E6EC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Saddle</w:t>
      </w:r>
    </w:p>
    <w:p w14:paraId="1E89FC0F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Pleasure</w:t>
      </w:r>
      <w:r w:rsidRPr="004E6EC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Driving</w:t>
      </w:r>
    </w:p>
    <w:p w14:paraId="2E979E19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Saddle Seat Equitation 13 &amp;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Under      </w:t>
      </w:r>
    </w:p>
    <w:p w14:paraId="0998E5F9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Walk/Jog Western Seat Equitation, 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</w:t>
      </w:r>
      <w:r w:rsidRPr="004E6EC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49BB4079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Three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English Pleasure</w:t>
      </w:r>
    </w:p>
    <w:p w14:paraId="2FA53295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Western Pleasure 13 &amp;</w:t>
      </w:r>
      <w:r w:rsidRPr="004E6EC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Under     </w:t>
      </w:r>
    </w:p>
    <w:p w14:paraId="6F9242B0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Three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Western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59153B7E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Classic Pleasure Driving 17 &amp;</w:t>
      </w:r>
      <w:r w:rsidRPr="004E6EC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51877999" w14:textId="7D2F7D0C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Park Saddle, Open                                                               </w:t>
      </w:r>
    </w:p>
    <w:p w14:paraId="4D6C3619" w14:textId="77777777" w:rsidR="004E6ECC" w:rsidRDefault="004E6E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550CF27" w14:textId="00D6D9BF" w:rsidR="004E6ECC" w:rsidRPr="004E6ECC" w:rsidRDefault="004E6ECC" w:rsidP="004E6ECC">
      <w:pPr>
        <w:spacing w:before="211" w:after="0" w:line="240" w:lineRule="auto"/>
        <w:ind w:left="113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lastRenderedPageBreak/>
        <w:t>FRIDAY MORNING 10:00 AM</w:t>
      </w:r>
    </w:p>
    <w:p w14:paraId="1827EC94" w14:textId="77777777" w:rsidR="004E6ECC" w:rsidRPr="004E6ECC" w:rsidRDefault="004E6ECC" w:rsidP="004E6ECC">
      <w:pPr>
        <w:pStyle w:val="ListParagraph"/>
        <w:numPr>
          <w:ilvl w:val="0"/>
          <w:numId w:val="16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Two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Park</w:t>
      </w:r>
      <w:r w:rsidRPr="004E6EC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Harness</w:t>
      </w:r>
    </w:p>
    <w:p w14:paraId="4EABA256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AMHA Saddle Seat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Medal       </w:t>
      </w:r>
    </w:p>
    <w:p w14:paraId="297F9C67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Classic Pleasure</w:t>
      </w:r>
      <w:r w:rsidRPr="004E6EC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Saddle</w:t>
      </w:r>
    </w:p>
    <w:p w14:paraId="1F9FE91F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English Pleasure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Mares</w:t>
      </w:r>
    </w:p>
    <w:p w14:paraId="54BF0B99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Ranch Riding-Rail Class</w:t>
      </w:r>
    </w:p>
    <w:p w14:paraId="402CD568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Hunter Pleasure</w:t>
      </w:r>
      <w:r w:rsidRPr="004E6EC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Mares</w:t>
      </w:r>
    </w:p>
    <w:p w14:paraId="1303D50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Open Classic Pleasure</w:t>
      </w:r>
      <w:r w:rsidRPr="004E6EC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Driving</w:t>
      </w:r>
    </w:p>
    <w:p w14:paraId="1510CDCE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Three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Hunter</w:t>
      </w: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40B42443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Four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Pleasure</w:t>
      </w:r>
      <w:r w:rsidRPr="004E6E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Driving</w:t>
      </w:r>
    </w:p>
    <w:p w14:paraId="59E002A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Hunter Pleasure,</w:t>
      </w: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14-17</w:t>
      </w:r>
    </w:p>
    <w:p w14:paraId="01D33C48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Park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Harness</w:t>
      </w:r>
    </w:p>
    <w:p w14:paraId="1FBC47B0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Western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1516E0E4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Four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Park</w:t>
      </w:r>
      <w:r w:rsidRPr="004E6EC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Saddle</w:t>
      </w:r>
    </w:p>
    <w:p w14:paraId="29BE4CE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Horse Classic Pleasure</w:t>
      </w: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Saddle</w:t>
      </w:r>
    </w:p>
    <w:p w14:paraId="04998EC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Open Pleasure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Driving</w:t>
      </w:r>
    </w:p>
    <w:p w14:paraId="1207B6CC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Amateur English Pleasure Stallions &amp;</w:t>
      </w: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Geldings</w:t>
      </w:r>
    </w:p>
    <w:p w14:paraId="4CFC7AAA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Open Hunter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0CFA9B56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Walk/ Trot </w:t>
      </w:r>
      <w:r w:rsidRPr="004E6ECC">
        <w:rPr>
          <w:rFonts w:asciiTheme="minorHAnsi" w:hAnsiTheme="minorHAnsi" w:cstheme="minorHAnsi"/>
          <w:sz w:val="24"/>
          <w:szCs w:val="24"/>
        </w:rPr>
        <w:t xml:space="preserve">Hunter Pleasure Championship, 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</w:t>
      </w:r>
      <w:r w:rsidRPr="004E6E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0525E1FA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AMHA Western Seat</w:t>
      </w:r>
      <w:r w:rsidRPr="004E6EC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Medal       </w:t>
      </w:r>
    </w:p>
    <w:p w14:paraId="195ADBFC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Classic Pleasure Saddle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Championship       </w:t>
      </w:r>
    </w:p>
    <w:p w14:paraId="4DB613CF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Walk/ </w:t>
      </w:r>
      <w:r w:rsidRPr="004E6ECC">
        <w:rPr>
          <w:rFonts w:asciiTheme="minorHAnsi" w:hAnsiTheme="minorHAnsi" w:cstheme="minorHAnsi"/>
          <w:sz w:val="24"/>
          <w:szCs w:val="24"/>
        </w:rPr>
        <w:t xml:space="preserve">Jog Western Pleasure Championship, 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Under</w:t>
      </w:r>
    </w:p>
    <w:p w14:paraId="5D22CE0E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Ladies Park</w:t>
      </w:r>
      <w:r w:rsidRPr="004E6EC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Harness</w:t>
      </w:r>
    </w:p>
    <w:p w14:paraId="1B47D178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Exhibitor English Pleasure</w:t>
      </w:r>
      <w:r w:rsidRPr="004E6E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Championship       </w:t>
      </w:r>
    </w:p>
    <w:p w14:paraId="2D3BAF07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Walk/Trot </w:t>
      </w:r>
      <w:r w:rsidRPr="004E6ECC">
        <w:rPr>
          <w:rFonts w:asciiTheme="minorHAnsi" w:hAnsiTheme="minorHAnsi" w:cstheme="minorHAnsi"/>
          <w:sz w:val="24"/>
          <w:szCs w:val="24"/>
        </w:rPr>
        <w:t xml:space="preserve">English Pleasure Championship, 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</w:t>
      </w:r>
      <w:r w:rsidRPr="004E6E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Under </w:t>
      </w:r>
    </w:p>
    <w:p w14:paraId="65B66F7D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$250 Amateur Western Pleasure Championship </w:t>
      </w:r>
    </w:p>
    <w:p w14:paraId="22E00759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AMHA Hunt Seat</w:t>
      </w:r>
      <w:r w:rsidRPr="004E6EC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Medal</w:t>
      </w:r>
    </w:p>
    <w:p w14:paraId="07869B41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Ranch Riding- Pattern Class (in the dressage arena)</w:t>
      </w:r>
    </w:p>
    <w:p w14:paraId="4E09938E" w14:textId="4B644263" w:rsidR="004E6ECC" w:rsidRPr="004E6ECC" w:rsidRDefault="004E6ECC" w:rsidP="004E6ECC">
      <w:pPr>
        <w:spacing w:before="211" w:after="0" w:line="240" w:lineRule="auto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t>FRIDAY EVENING 6:30 PM</w:t>
      </w:r>
    </w:p>
    <w:p w14:paraId="606E7EF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 Amateur Park Saddle</w:t>
      </w:r>
      <w:r w:rsidRPr="004E6ECC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0A0A5F91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Carriage Pleasure Driving Turnout</w:t>
      </w:r>
    </w:p>
    <w:p w14:paraId="4B01053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 Ladies English Pleasure</w:t>
      </w:r>
      <w:r w:rsidRPr="004E6EC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0132942F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Added</w:t>
      </w: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UPHA</w:t>
      </w:r>
      <w:r w:rsidRPr="004E6E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>Three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>Year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Park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Harness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Classic</w:t>
      </w:r>
    </w:p>
    <w:p w14:paraId="0C6B8A32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$250 Amateur Hunter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>Pleasure</w:t>
      </w:r>
      <w:r w:rsidRPr="004E6ECC">
        <w:rPr>
          <w:rFonts w:asciiTheme="minorHAnsi" w:hAnsiTheme="minorHAnsi" w:cstheme="minorHAnsi"/>
          <w:spacing w:val="-34"/>
          <w:sz w:val="24"/>
          <w:szCs w:val="24"/>
        </w:rPr>
        <w:t xml:space="preserve"> 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  <w:proofErr w:type="gramEnd"/>
    </w:p>
    <w:p w14:paraId="14A15FB5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Added</w:t>
      </w: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UPHA</w:t>
      </w:r>
      <w:r w:rsidRPr="004E6E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>Three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>Year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Hunter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Classic</w:t>
      </w:r>
    </w:p>
    <w:p w14:paraId="0DE162EF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6ECC">
        <w:rPr>
          <w:rFonts w:asciiTheme="minorHAnsi" w:hAnsiTheme="minorHAnsi" w:cstheme="minorHAnsi"/>
          <w:sz w:val="24"/>
          <w:szCs w:val="24"/>
        </w:rPr>
        <w:t xml:space="preserve">Four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 xml:space="preserve">Year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z w:val="24"/>
          <w:szCs w:val="24"/>
        </w:rPr>
        <w:t xml:space="preserve"> Western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</w:t>
      </w:r>
    </w:p>
    <w:p w14:paraId="1A9D2130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Added</w:t>
      </w: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UPHA</w:t>
      </w:r>
      <w:r w:rsidRPr="004E6E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proofErr w:type="gramStart"/>
      <w:r w:rsidRPr="004E6ECC">
        <w:rPr>
          <w:rFonts w:asciiTheme="minorHAnsi" w:hAnsiTheme="minorHAnsi" w:cstheme="minorHAnsi"/>
          <w:sz w:val="24"/>
          <w:szCs w:val="24"/>
        </w:rPr>
        <w:t>Three</w:t>
      </w:r>
      <w:r w:rsidRPr="004E6EC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pacing w:val="-6"/>
          <w:sz w:val="24"/>
          <w:szCs w:val="24"/>
        </w:rPr>
        <w:t>Year</w:t>
      </w: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  <w:proofErr w:type="gramEnd"/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Pleasure Driving</w:t>
      </w:r>
      <w:r w:rsidRPr="004E6E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Classic</w:t>
      </w:r>
    </w:p>
    <w:p w14:paraId="190EECA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Open Roadster Under</w:t>
      </w:r>
      <w:r w:rsidRPr="004E6EC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Saddle</w:t>
      </w:r>
    </w:p>
    <w:p w14:paraId="6C9A1D1E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$500 Open Park Harness Grand</w:t>
      </w:r>
      <w:r w:rsidRPr="004E6EC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6F5C0AE8" w14:textId="77777777" w:rsidR="004E6ECC" w:rsidRPr="004E6ECC" w:rsidRDefault="004E6ECC" w:rsidP="004E6ECC">
      <w:pPr>
        <w:pStyle w:val="ListParagraph"/>
        <w:spacing w:before="211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Friday Evening - 10 minutes following last class</w:t>
      </w:r>
    </w:p>
    <w:p w14:paraId="391B6A61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before="240" w:line="240" w:lineRule="auto"/>
        <w:rPr>
          <w:rFonts w:asciiTheme="minorHAnsi" w:hAnsiTheme="minorHAnsi" w:cstheme="minorHAnsi"/>
          <w:b/>
          <w:sz w:val="32"/>
          <w:szCs w:val="24"/>
        </w:rPr>
      </w:pPr>
      <w:r w:rsidRPr="004E6ECC">
        <w:rPr>
          <w:rFonts w:asciiTheme="minorHAnsi" w:hAnsiTheme="minorHAnsi" w:cstheme="minorHAnsi"/>
          <w:b/>
          <w:sz w:val="24"/>
          <w:szCs w:val="44"/>
        </w:rPr>
        <w:t>Mor</w:t>
      </w:r>
      <w:r w:rsidRPr="004E6ECC">
        <w:rPr>
          <w:rFonts w:asciiTheme="minorHAnsi" w:hAnsiTheme="minorHAnsi" w:cstheme="minorHAnsi"/>
          <w:b/>
          <w:sz w:val="24"/>
          <w:szCs w:val="24"/>
        </w:rPr>
        <w:t>gan Weanling</w:t>
      </w:r>
      <w:r w:rsidRPr="004E6ECC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b/>
          <w:sz w:val="24"/>
          <w:szCs w:val="24"/>
        </w:rPr>
        <w:t>Gala</w:t>
      </w:r>
    </w:p>
    <w:p w14:paraId="6BCCEE11" w14:textId="57D5757C" w:rsidR="004E6ECC" w:rsidRPr="004E6ECC" w:rsidRDefault="004E6ECC" w:rsidP="004E6ECC">
      <w:pPr>
        <w:tabs>
          <w:tab w:val="left" w:pos="835"/>
          <w:tab w:val="left" w:pos="836"/>
        </w:tabs>
        <w:spacing w:before="240" w:after="0" w:line="240" w:lineRule="auto"/>
        <w:rPr>
          <w:rFonts w:cstheme="minorHAnsi"/>
          <w:b/>
          <w:sz w:val="44"/>
          <w:szCs w:val="24"/>
        </w:rPr>
      </w:pPr>
    </w:p>
    <w:p w14:paraId="75366F6A" w14:textId="77777777" w:rsidR="004E6ECC" w:rsidRPr="004E6ECC" w:rsidRDefault="004E6ECC" w:rsidP="004E6ECC">
      <w:pPr>
        <w:spacing w:before="211" w:after="0" w:line="240" w:lineRule="auto"/>
        <w:rPr>
          <w:rFonts w:cstheme="minorHAnsi"/>
          <w:b/>
          <w:sz w:val="24"/>
          <w:szCs w:val="24"/>
        </w:rPr>
      </w:pPr>
    </w:p>
    <w:p w14:paraId="445D26B9" w14:textId="77777777" w:rsidR="004E6ECC" w:rsidRPr="004E6ECC" w:rsidRDefault="004E6ECC" w:rsidP="004E6ECC">
      <w:pPr>
        <w:spacing w:before="211" w:after="0" w:line="240" w:lineRule="auto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lastRenderedPageBreak/>
        <w:t>SATURDAY MORNING 10:00 AM</w:t>
      </w:r>
    </w:p>
    <w:p w14:paraId="44A372B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E6ECC">
        <w:rPr>
          <w:rFonts w:asciiTheme="minorHAnsi" w:hAnsiTheme="minorHAnsi" w:cstheme="minorHAnsi"/>
          <w:sz w:val="24"/>
          <w:szCs w:val="24"/>
        </w:rPr>
        <w:t>Leadline</w:t>
      </w:r>
      <w:proofErr w:type="spellEnd"/>
      <w:r w:rsidRPr="004E6ECC">
        <w:rPr>
          <w:rFonts w:asciiTheme="minorHAnsi" w:hAnsiTheme="minorHAnsi" w:cstheme="minorHAnsi"/>
          <w:sz w:val="24"/>
          <w:szCs w:val="24"/>
        </w:rPr>
        <w:t>, 2-6 years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old</w:t>
      </w:r>
    </w:p>
    <w:p w14:paraId="4D753C83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Western Seat Equitation</w:t>
      </w:r>
      <w:r w:rsidRPr="004E6EC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Championship       </w:t>
      </w:r>
    </w:p>
    <w:p w14:paraId="259F397F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Road</w:t>
      </w:r>
      <w:r w:rsidRPr="004E6E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Hack</w:t>
      </w:r>
    </w:p>
    <w:p w14:paraId="686D70AF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 Amateur Pleasure Driving</w:t>
      </w:r>
      <w:r w:rsidRPr="004E6ECC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4988E894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$150 Junior Horse English Pleasure</w:t>
      </w:r>
      <w:r w:rsidRPr="004E6EC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244F4B09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Carriage Pleasure Driving </w:t>
      </w:r>
      <w:proofErr w:type="spellStart"/>
      <w:r w:rsidRPr="004E6ECC">
        <w:rPr>
          <w:rFonts w:asciiTheme="minorHAnsi" w:hAnsiTheme="minorHAnsi" w:cstheme="minorHAnsi"/>
          <w:sz w:val="24"/>
          <w:szCs w:val="24"/>
        </w:rPr>
        <w:t>Reinsmanship</w:t>
      </w:r>
      <w:proofErr w:type="spellEnd"/>
    </w:p>
    <w:p w14:paraId="10FE66DF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Walk/Trot </w:t>
      </w:r>
      <w:r w:rsidRPr="004E6ECC">
        <w:rPr>
          <w:rFonts w:asciiTheme="minorHAnsi" w:hAnsiTheme="minorHAnsi" w:cstheme="minorHAnsi"/>
          <w:sz w:val="24"/>
          <w:szCs w:val="24"/>
        </w:rPr>
        <w:t xml:space="preserve">Hunt Seat Equitation 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 Under</w:t>
      </w:r>
      <w:r w:rsidRPr="004E6E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0ABD413F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$150 Junior Horse Park Saddle</w:t>
      </w:r>
      <w:r w:rsidRPr="004E6EC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197CC543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 Ladies Western Pleasure</w:t>
      </w:r>
      <w:r w:rsidRPr="004E6ECC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62A857BB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Carriage Pleasure Driving Working</w:t>
      </w:r>
    </w:p>
    <w:p w14:paraId="6F3A8A35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 xml:space="preserve">Jr. </w:t>
      </w:r>
      <w:r w:rsidRPr="004E6ECC">
        <w:rPr>
          <w:rFonts w:asciiTheme="minorHAnsi" w:hAnsiTheme="minorHAnsi" w:cstheme="minorHAnsi"/>
          <w:sz w:val="24"/>
          <w:szCs w:val="24"/>
        </w:rPr>
        <w:t>Ex. Classic Pleasure Driving</w:t>
      </w:r>
      <w:r w:rsidRPr="004E6E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33D4F4F6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 Ladies Hunter Pleasure</w:t>
      </w:r>
      <w:r w:rsidRPr="004E6ECC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0BC655D1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3"/>
          <w:sz w:val="24"/>
          <w:szCs w:val="24"/>
        </w:rPr>
        <w:t xml:space="preserve">Walk/Trot </w:t>
      </w:r>
      <w:r w:rsidRPr="004E6ECC">
        <w:rPr>
          <w:rFonts w:asciiTheme="minorHAnsi" w:hAnsiTheme="minorHAnsi" w:cstheme="minorHAnsi"/>
          <w:sz w:val="24"/>
          <w:szCs w:val="24"/>
        </w:rPr>
        <w:t xml:space="preserve">Saddle Seat Equitation 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 Under</w:t>
      </w:r>
      <w:r w:rsidRPr="004E6EC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52D6DB3D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pacing w:val="-5"/>
          <w:sz w:val="24"/>
          <w:szCs w:val="24"/>
        </w:rPr>
        <w:t>$150 Junior Horse</w:t>
      </w:r>
      <w:r w:rsidRPr="004E6ECC">
        <w:rPr>
          <w:rFonts w:asciiTheme="minorHAnsi" w:hAnsiTheme="minorHAnsi" w:cstheme="minorHAnsi"/>
          <w:sz w:val="24"/>
          <w:szCs w:val="24"/>
        </w:rPr>
        <w:t xml:space="preserve"> Pleasure Driving</w:t>
      </w:r>
      <w:r w:rsidRPr="004E6EC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17A5825D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$150 Junior Horse Hunter Pleasure</w:t>
      </w:r>
      <w:r w:rsidRPr="004E6ECC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4386DD09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 xml:space="preserve">Walk/Jog Western Seat Equitation </w:t>
      </w:r>
      <w:r w:rsidRPr="004E6ECC">
        <w:rPr>
          <w:rFonts w:asciiTheme="minorHAnsi" w:hAnsiTheme="minorHAnsi" w:cstheme="minorHAnsi"/>
          <w:spacing w:val="-9"/>
          <w:sz w:val="24"/>
          <w:szCs w:val="24"/>
        </w:rPr>
        <w:t xml:space="preserve">11 </w:t>
      </w:r>
      <w:r w:rsidRPr="004E6ECC">
        <w:rPr>
          <w:rFonts w:asciiTheme="minorHAnsi" w:hAnsiTheme="minorHAnsi" w:cstheme="minorHAnsi"/>
          <w:sz w:val="24"/>
          <w:szCs w:val="24"/>
        </w:rPr>
        <w:t>&amp; Under</w:t>
      </w:r>
      <w:r w:rsidRPr="004E6ECC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27DA8567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$500 Open Classic Pleasure Saddle Grand</w:t>
      </w:r>
      <w:r w:rsidRPr="004E6ECC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053C7FD0" w14:textId="77777777" w:rsidR="004E6ECC" w:rsidRPr="004E6ECC" w:rsidRDefault="004E6ECC" w:rsidP="005F3B7A">
      <w:pPr>
        <w:pStyle w:val="ListParagraph"/>
        <w:numPr>
          <w:ilvl w:val="0"/>
          <w:numId w:val="18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Hunt Seat Equitation</w:t>
      </w:r>
      <w:r w:rsidRPr="004E6EC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7CFFF54C" w14:textId="77777777" w:rsidR="004E6ECC" w:rsidRPr="004E6ECC" w:rsidRDefault="004E6ECC" w:rsidP="004E6ECC">
      <w:pPr>
        <w:spacing w:before="210" w:after="0" w:line="240" w:lineRule="auto"/>
        <w:ind w:left="104"/>
        <w:rPr>
          <w:rFonts w:cstheme="minorHAnsi"/>
          <w:b/>
          <w:sz w:val="32"/>
          <w:szCs w:val="32"/>
        </w:rPr>
      </w:pPr>
      <w:r w:rsidRPr="004E6ECC">
        <w:rPr>
          <w:rFonts w:cstheme="minorHAnsi"/>
          <w:b/>
          <w:sz w:val="32"/>
          <w:szCs w:val="32"/>
        </w:rPr>
        <w:t>SATURDAY EVENING 6:30 PM</w:t>
      </w:r>
    </w:p>
    <w:p w14:paraId="0272614B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$150 Junior Park Harness</w:t>
      </w:r>
      <w:r w:rsidRPr="004E6EC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790B374F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Saddle Seat Equitation</w:t>
      </w:r>
      <w:r w:rsidRPr="004E6EC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>Championship</w:t>
      </w:r>
    </w:p>
    <w:p w14:paraId="3E55D354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$500 Open Classic Pleasure Driving Grand Championship</w:t>
      </w:r>
    </w:p>
    <w:p w14:paraId="7D991135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$150 Junior Horse Western Pleasure</w:t>
      </w:r>
      <w:r w:rsidRPr="004E6ECC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E6ECC">
        <w:rPr>
          <w:rFonts w:asciiTheme="minorHAnsi" w:hAnsiTheme="minorHAnsi" w:cstheme="minorHAnsi"/>
          <w:sz w:val="24"/>
          <w:szCs w:val="24"/>
        </w:rPr>
        <w:t xml:space="preserve">Championship </w:t>
      </w:r>
    </w:p>
    <w:p w14:paraId="74361A55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$150 Junior Horse Classic Pleasure Driving Championship</w:t>
      </w:r>
    </w:p>
    <w:p w14:paraId="5A9D274A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 Amateur English Pleasure Championship</w:t>
      </w:r>
    </w:p>
    <w:p w14:paraId="59F917D3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$500 Open Western Pleasure Grand Championship</w:t>
      </w:r>
    </w:p>
    <w:p w14:paraId="4413E09B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 Amateur Park Harness Championship</w:t>
      </w:r>
    </w:p>
    <w:p w14:paraId="499C63D0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$500 Open Hunter Pleasure Grand Championship</w:t>
      </w:r>
    </w:p>
    <w:p w14:paraId="0FAE03AC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Jr. Ex. Western Pleasure Championship</w:t>
      </w:r>
    </w:p>
    <w:p w14:paraId="21CFA08C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$500 Open English Pleasure Grand Championship</w:t>
      </w:r>
    </w:p>
    <w:p w14:paraId="354EE424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$250 Open Roadster to Bike Grand Championship</w:t>
      </w:r>
    </w:p>
    <w:p w14:paraId="2E930548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$500 Open Pleasure Driving Grand Championship</w:t>
      </w:r>
    </w:p>
    <w:p w14:paraId="593E6A94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Jr. Ex. Hunter Pleasure Championship</w:t>
      </w:r>
    </w:p>
    <w:p w14:paraId="4A8B9E49" w14:textId="77777777" w:rsidR="004E6ECC" w:rsidRPr="004E6ECC" w:rsidRDefault="004E6ECC" w:rsidP="004E6ECC">
      <w:pPr>
        <w:pStyle w:val="ListParagraph"/>
        <w:numPr>
          <w:ilvl w:val="0"/>
          <w:numId w:val="17"/>
        </w:numPr>
        <w:tabs>
          <w:tab w:val="left" w:pos="824"/>
          <w:tab w:val="left" w:pos="8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E6ECC">
        <w:rPr>
          <w:rFonts w:asciiTheme="minorHAnsi" w:hAnsiTheme="minorHAnsi" w:cstheme="minorHAnsi"/>
          <w:sz w:val="24"/>
          <w:szCs w:val="24"/>
        </w:rPr>
        <w:t>$500 Open Park Saddle Grand Championship</w:t>
      </w:r>
    </w:p>
    <w:p w14:paraId="69442D49" w14:textId="03F0FDA9" w:rsidR="004E6ECC" w:rsidRPr="004E6ECC" w:rsidRDefault="004E6ECC" w:rsidP="004E6ECC">
      <w:pPr>
        <w:tabs>
          <w:tab w:val="left" w:pos="824"/>
          <w:tab w:val="left" w:pos="825"/>
        </w:tabs>
        <w:spacing w:after="0" w:line="240" w:lineRule="auto"/>
        <w:rPr>
          <w:rFonts w:cstheme="minorHAnsi"/>
          <w:sz w:val="24"/>
          <w:szCs w:val="24"/>
        </w:rPr>
      </w:pPr>
      <w:r w:rsidRPr="004E6ECC">
        <w:rPr>
          <w:rFonts w:cstheme="minorHAnsi"/>
          <w:sz w:val="24"/>
          <w:szCs w:val="24"/>
        </w:rPr>
        <w:t xml:space="preserve">     </w:t>
      </w:r>
    </w:p>
    <w:p w14:paraId="6FD1AC67" w14:textId="567B2D12" w:rsidR="00C06F58" w:rsidRPr="004E6ECC" w:rsidRDefault="005F3B7A" w:rsidP="004E6EC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sectPr w:rsidR="00C06F58" w:rsidRPr="004E6ECC" w:rsidSect="004E6E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9A94" w14:textId="77777777" w:rsidR="00EC576F" w:rsidRDefault="00EC576F" w:rsidP="008A217C">
      <w:pPr>
        <w:spacing w:after="0" w:line="240" w:lineRule="auto"/>
      </w:pPr>
      <w:r>
        <w:separator/>
      </w:r>
    </w:p>
  </w:endnote>
  <w:endnote w:type="continuationSeparator" w:id="0">
    <w:p w14:paraId="06D72F53" w14:textId="77777777" w:rsidR="00EC576F" w:rsidRDefault="00EC576F" w:rsidP="008A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8220" w14:textId="77777777" w:rsidR="00EC576F" w:rsidRDefault="00EC576F" w:rsidP="008A217C">
      <w:pPr>
        <w:spacing w:after="0" w:line="240" w:lineRule="auto"/>
      </w:pPr>
      <w:r>
        <w:separator/>
      </w:r>
    </w:p>
  </w:footnote>
  <w:footnote w:type="continuationSeparator" w:id="0">
    <w:p w14:paraId="4FB44C90" w14:textId="77777777" w:rsidR="00EC576F" w:rsidRDefault="00EC576F" w:rsidP="008A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59AD"/>
    <w:multiLevelType w:val="hybridMultilevel"/>
    <w:tmpl w:val="10EED124"/>
    <w:lvl w:ilvl="0" w:tplc="0BECD3E2">
      <w:start w:val="98"/>
      <w:numFmt w:val="decimal"/>
      <w:suff w:val="space"/>
      <w:lvlText w:val="%1."/>
      <w:lvlJc w:val="left"/>
      <w:pPr>
        <w:ind w:left="1080" w:hanging="108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C2E"/>
    <w:multiLevelType w:val="multilevel"/>
    <w:tmpl w:val="9870A3C2"/>
    <w:lvl w:ilvl="0">
      <w:start w:val="77"/>
      <w:numFmt w:val="decimal"/>
      <w:lvlText w:val="%1"/>
      <w:lvlJc w:val="left"/>
      <w:pPr>
        <w:ind w:left="835" w:hanging="720"/>
      </w:pPr>
      <w:rPr>
        <w:rFonts w:asciiTheme="minorHAnsi" w:eastAsia="Arial" w:hAnsiTheme="minorHAnsi" w:cstheme="minorHAnsi" w:hint="default"/>
        <w:spacing w:val="-17"/>
        <w:w w:val="90"/>
        <w:sz w:val="24"/>
        <w:szCs w:val="24"/>
      </w:rPr>
    </w:lvl>
    <w:lvl w:ilvl="1">
      <w:start w:val="1"/>
      <w:numFmt w:val="decimal"/>
      <w:lvlText w:val="%1.%2"/>
      <w:lvlJc w:val="left"/>
      <w:pPr>
        <w:ind w:left="835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8" w:hanging="721"/>
      </w:pPr>
      <w:rPr>
        <w:rFonts w:hint="default"/>
      </w:rPr>
    </w:lvl>
    <w:lvl w:ilvl="3">
      <w:numFmt w:val="bullet"/>
      <w:lvlText w:val="•"/>
      <w:lvlJc w:val="left"/>
      <w:pPr>
        <w:ind w:left="2137" w:hanging="721"/>
      </w:pPr>
      <w:rPr>
        <w:rFonts w:hint="default"/>
      </w:rPr>
    </w:lvl>
    <w:lvl w:ilvl="4">
      <w:numFmt w:val="bullet"/>
      <w:lvlText w:val="•"/>
      <w:lvlJc w:val="left"/>
      <w:pPr>
        <w:ind w:left="2786" w:hanging="721"/>
      </w:pPr>
      <w:rPr>
        <w:rFonts w:hint="default"/>
      </w:rPr>
    </w:lvl>
    <w:lvl w:ilvl="5">
      <w:numFmt w:val="bullet"/>
      <w:lvlText w:val="•"/>
      <w:lvlJc w:val="left"/>
      <w:pPr>
        <w:ind w:left="3435" w:hanging="721"/>
      </w:pPr>
      <w:rPr>
        <w:rFonts w:hint="default"/>
      </w:rPr>
    </w:lvl>
    <w:lvl w:ilvl="6">
      <w:numFmt w:val="bullet"/>
      <w:lvlText w:val="•"/>
      <w:lvlJc w:val="left"/>
      <w:pPr>
        <w:ind w:left="4084" w:hanging="721"/>
      </w:pPr>
      <w:rPr>
        <w:rFonts w:hint="default"/>
      </w:rPr>
    </w:lvl>
    <w:lvl w:ilvl="7">
      <w:numFmt w:val="bullet"/>
      <w:lvlText w:val="•"/>
      <w:lvlJc w:val="left"/>
      <w:pPr>
        <w:ind w:left="4733" w:hanging="721"/>
      </w:pPr>
      <w:rPr>
        <w:rFonts w:hint="default"/>
      </w:rPr>
    </w:lvl>
    <w:lvl w:ilvl="8">
      <w:numFmt w:val="bullet"/>
      <w:lvlText w:val="•"/>
      <w:lvlJc w:val="left"/>
      <w:pPr>
        <w:ind w:left="5382" w:hanging="721"/>
      </w:pPr>
      <w:rPr>
        <w:rFonts w:hint="default"/>
      </w:rPr>
    </w:lvl>
  </w:abstractNum>
  <w:abstractNum w:abstractNumId="2" w15:restartNumberingAfterBreak="0">
    <w:nsid w:val="0F7C2F48"/>
    <w:multiLevelType w:val="multilevel"/>
    <w:tmpl w:val="E92CC234"/>
    <w:lvl w:ilvl="0">
      <w:start w:val="76"/>
      <w:numFmt w:val="decimal"/>
      <w:lvlText w:val="%1"/>
      <w:lvlJc w:val="left"/>
      <w:pPr>
        <w:ind w:left="835" w:hanging="720"/>
      </w:pPr>
      <w:rPr>
        <w:rFonts w:asciiTheme="minorHAnsi" w:eastAsia="Arial" w:hAnsiTheme="minorHAnsi" w:cstheme="minorHAnsi" w:hint="default"/>
        <w:spacing w:val="-17"/>
        <w:w w:val="90"/>
        <w:sz w:val="24"/>
        <w:szCs w:val="24"/>
      </w:rPr>
    </w:lvl>
    <w:lvl w:ilvl="1">
      <w:start w:val="1"/>
      <w:numFmt w:val="decimal"/>
      <w:lvlText w:val="%1.%2"/>
      <w:lvlJc w:val="left"/>
      <w:pPr>
        <w:ind w:left="835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8" w:hanging="721"/>
      </w:pPr>
      <w:rPr>
        <w:rFonts w:hint="default"/>
      </w:rPr>
    </w:lvl>
    <w:lvl w:ilvl="3">
      <w:numFmt w:val="bullet"/>
      <w:lvlText w:val="•"/>
      <w:lvlJc w:val="left"/>
      <w:pPr>
        <w:ind w:left="2137" w:hanging="721"/>
      </w:pPr>
      <w:rPr>
        <w:rFonts w:hint="default"/>
      </w:rPr>
    </w:lvl>
    <w:lvl w:ilvl="4">
      <w:numFmt w:val="bullet"/>
      <w:lvlText w:val="•"/>
      <w:lvlJc w:val="left"/>
      <w:pPr>
        <w:ind w:left="2786" w:hanging="721"/>
      </w:pPr>
      <w:rPr>
        <w:rFonts w:hint="default"/>
      </w:rPr>
    </w:lvl>
    <w:lvl w:ilvl="5">
      <w:numFmt w:val="bullet"/>
      <w:lvlText w:val="•"/>
      <w:lvlJc w:val="left"/>
      <w:pPr>
        <w:ind w:left="3435" w:hanging="721"/>
      </w:pPr>
      <w:rPr>
        <w:rFonts w:hint="default"/>
      </w:rPr>
    </w:lvl>
    <w:lvl w:ilvl="6">
      <w:numFmt w:val="bullet"/>
      <w:lvlText w:val="•"/>
      <w:lvlJc w:val="left"/>
      <w:pPr>
        <w:ind w:left="4084" w:hanging="721"/>
      </w:pPr>
      <w:rPr>
        <w:rFonts w:hint="default"/>
      </w:rPr>
    </w:lvl>
    <w:lvl w:ilvl="7">
      <w:numFmt w:val="bullet"/>
      <w:lvlText w:val="•"/>
      <w:lvlJc w:val="left"/>
      <w:pPr>
        <w:ind w:left="4733" w:hanging="721"/>
      </w:pPr>
      <w:rPr>
        <w:rFonts w:hint="default"/>
      </w:rPr>
    </w:lvl>
    <w:lvl w:ilvl="8">
      <w:numFmt w:val="bullet"/>
      <w:lvlText w:val="•"/>
      <w:lvlJc w:val="left"/>
      <w:pPr>
        <w:ind w:left="5382" w:hanging="721"/>
      </w:pPr>
      <w:rPr>
        <w:rFonts w:hint="default"/>
      </w:rPr>
    </w:lvl>
  </w:abstractNum>
  <w:abstractNum w:abstractNumId="3" w15:restartNumberingAfterBreak="0">
    <w:nsid w:val="16532E95"/>
    <w:multiLevelType w:val="hybridMultilevel"/>
    <w:tmpl w:val="AB24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D702C"/>
    <w:multiLevelType w:val="hybridMultilevel"/>
    <w:tmpl w:val="D1FE8F34"/>
    <w:lvl w:ilvl="0" w:tplc="5E36B6CC">
      <w:start w:val="1"/>
      <w:numFmt w:val="decimal"/>
      <w:suff w:val="space"/>
      <w:lvlText w:val="%1."/>
      <w:lvlJc w:val="left"/>
      <w:pPr>
        <w:ind w:left="1080" w:hanging="1080"/>
      </w:pPr>
      <w:rPr>
        <w:rFonts w:asciiTheme="minorHAnsi" w:hAnsiTheme="minorHAnsi" w:cstheme="minorHAnsi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D7C88"/>
    <w:multiLevelType w:val="hybridMultilevel"/>
    <w:tmpl w:val="799AA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D3B81"/>
    <w:multiLevelType w:val="hybridMultilevel"/>
    <w:tmpl w:val="14CC2C04"/>
    <w:lvl w:ilvl="0" w:tplc="1BE6C8BC">
      <w:start w:val="36"/>
      <w:numFmt w:val="decimal"/>
      <w:suff w:val="space"/>
      <w:lvlText w:val="%1."/>
      <w:lvlJc w:val="left"/>
      <w:pPr>
        <w:ind w:left="1080" w:hanging="1080"/>
      </w:pPr>
      <w:rPr>
        <w:rFonts w:asciiTheme="minorHAnsi" w:hAnsiTheme="minorHAnsi" w:cstheme="minorHAnsi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53B"/>
    <w:multiLevelType w:val="hybridMultilevel"/>
    <w:tmpl w:val="B25036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16A4B"/>
    <w:multiLevelType w:val="multilevel"/>
    <w:tmpl w:val="B8E6F992"/>
    <w:lvl w:ilvl="0">
      <w:start w:val="132"/>
      <w:numFmt w:val="decimal"/>
      <w:lvlText w:val="%1"/>
      <w:lvlJc w:val="left"/>
      <w:pPr>
        <w:ind w:left="835" w:hanging="720"/>
      </w:pPr>
      <w:rPr>
        <w:rFonts w:ascii="Arial" w:eastAsia="Arial" w:hAnsi="Arial" w:cs="Arial" w:hint="default"/>
        <w:spacing w:val="-17"/>
        <w:w w:val="90"/>
        <w:sz w:val="22"/>
        <w:szCs w:val="22"/>
      </w:rPr>
    </w:lvl>
    <w:lvl w:ilvl="1">
      <w:start w:val="1"/>
      <w:numFmt w:val="decimal"/>
      <w:lvlText w:val="%1.%2"/>
      <w:lvlJc w:val="left"/>
      <w:pPr>
        <w:ind w:left="835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8" w:hanging="721"/>
      </w:pPr>
      <w:rPr>
        <w:rFonts w:hint="default"/>
      </w:rPr>
    </w:lvl>
    <w:lvl w:ilvl="3">
      <w:numFmt w:val="bullet"/>
      <w:lvlText w:val="•"/>
      <w:lvlJc w:val="left"/>
      <w:pPr>
        <w:ind w:left="2137" w:hanging="721"/>
      </w:pPr>
      <w:rPr>
        <w:rFonts w:hint="default"/>
      </w:rPr>
    </w:lvl>
    <w:lvl w:ilvl="4">
      <w:numFmt w:val="bullet"/>
      <w:lvlText w:val="•"/>
      <w:lvlJc w:val="left"/>
      <w:pPr>
        <w:ind w:left="2786" w:hanging="721"/>
      </w:pPr>
      <w:rPr>
        <w:rFonts w:hint="default"/>
      </w:rPr>
    </w:lvl>
    <w:lvl w:ilvl="5">
      <w:numFmt w:val="bullet"/>
      <w:lvlText w:val="•"/>
      <w:lvlJc w:val="left"/>
      <w:pPr>
        <w:ind w:left="3435" w:hanging="721"/>
      </w:pPr>
      <w:rPr>
        <w:rFonts w:hint="default"/>
      </w:rPr>
    </w:lvl>
    <w:lvl w:ilvl="6">
      <w:numFmt w:val="bullet"/>
      <w:lvlText w:val="•"/>
      <w:lvlJc w:val="left"/>
      <w:pPr>
        <w:ind w:left="4084" w:hanging="721"/>
      </w:pPr>
      <w:rPr>
        <w:rFonts w:hint="default"/>
      </w:rPr>
    </w:lvl>
    <w:lvl w:ilvl="7">
      <w:numFmt w:val="bullet"/>
      <w:lvlText w:val="•"/>
      <w:lvlJc w:val="left"/>
      <w:pPr>
        <w:ind w:left="4733" w:hanging="721"/>
      </w:pPr>
      <w:rPr>
        <w:rFonts w:hint="default"/>
      </w:rPr>
    </w:lvl>
    <w:lvl w:ilvl="8">
      <w:numFmt w:val="bullet"/>
      <w:lvlText w:val="•"/>
      <w:lvlJc w:val="left"/>
      <w:pPr>
        <w:ind w:left="5382" w:hanging="721"/>
      </w:pPr>
      <w:rPr>
        <w:rFonts w:hint="default"/>
      </w:rPr>
    </w:lvl>
  </w:abstractNum>
  <w:abstractNum w:abstractNumId="9" w15:restartNumberingAfterBreak="0">
    <w:nsid w:val="3B131AD8"/>
    <w:multiLevelType w:val="hybridMultilevel"/>
    <w:tmpl w:val="E8909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22216"/>
    <w:multiLevelType w:val="multilevel"/>
    <w:tmpl w:val="D8F82A6C"/>
    <w:lvl w:ilvl="0">
      <w:start w:val="58"/>
      <w:numFmt w:val="decimal"/>
      <w:lvlText w:val="%1"/>
      <w:lvlJc w:val="left"/>
      <w:pPr>
        <w:ind w:left="833" w:hanging="720"/>
      </w:pPr>
      <w:rPr>
        <w:rFonts w:asciiTheme="minorHAnsi" w:eastAsia="Arial" w:hAnsiTheme="minorHAnsi" w:cstheme="minorHAnsi" w:hint="default"/>
        <w:spacing w:val="-2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6" w:hanging="721"/>
      </w:pPr>
      <w:rPr>
        <w:rFonts w:hint="default"/>
      </w:rPr>
    </w:lvl>
    <w:lvl w:ilvl="3">
      <w:numFmt w:val="bullet"/>
      <w:lvlText w:val="•"/>
      <w:lvlJc w:val="left"/>
      <w:pPr>
        <w:ind w:left="2135" w:hanging="721"/>
      </w:pPr>
      <w:rPr>
        <w:rFonts w:hint="default"/>
      </w:rPr>
    </w:lvl>
    <w:lvl w:ilvl="4">
      <w:numFmt w:val="bullet"/>
      <w:lvlText w:val="•"/>
      <w:lvlJc w:val="left"/>
      <w:pPr>
        <w:ind w:left="2784" w:hanging="721"/>
      </w:pPr>
      <w:rPr>
        <w:rFonts w:hint="default"/>
      </w:rPr>
    </w:lvl>
    <w:lvl w:ilvl="5">
      <w:numFmt w:val="bullet"/>
      <w:lvlText w:val="•"/>
      <w:lvlJc w:val="left"/>
      <w:pPr>
        <w:ind w:left="3433" w:hanging="721"/>
      </w:pPr>
      <w:rPr>
        <w:rFonts w:hint="default"/>
      </w:rPr>
    </w:lvl>
    <w:lvl w:ilvl="6">
      <w:numFmt w:val="bullet"/>
      <w:lvlText w:val="•"/>
      <w:lvlJc w:val="left"/>
      <w:pPr>
        <w:ind w:left="4082" w:hanging="721"/>
      </w:pPr>
      <w:rPr>
        <w:rFonts w:hint="default"/>
      </w:rPr>
    </w:lvl>
    <w:lvl w:ilvl="7">
      <w:numFmt w:val="bullet"/>
      <w:lvlText w:val="•"/>
      <w:lvlJc w:val="left"/>
      <w:pPr>
        <w:ind w:left="4731" w:hanging="721"/>
      </w:pPr>
      <w:rPr>
        <w:rFonts w:hint="default"/>
      </w:rPr>
    </w:lvl>
    <w:lvl w:ilvl="8">
      <w:numFmt w:val="bullet"/>
      <w:lvlText w:val="•"/>
      <w:lvlJc w:val="left"/>
      <w:pPr>
        <w:ind w:left="5380" w:hanging="721"/>
      </w:pPr>
      <w:rPr>
        <w:rFonts w:hint="default"/>
      </w:rPr>
    </w:lvl>
  </w:abstractNum>
  <w:abstractNum w:abstractNumId="11" w15:restartNumberingAfterBreak="0">
    <w:nsid w:val="45064023"/>
    <w:multiLevelType w:val="hybridMultilevel"/>
    <w:tmpl w:val="96D61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D20F7"/>
    <w:multiLevelType w:val="hybridMultilevel"/>
    <w:tmpl w:val="0E52CBEE"/>
    <w:lvl w:ilvl="0" w:tplc="21C4B6AE">
      <w:start w:val="1"/>
      <w:numFmt w:val="decimal"/>
      <w:lvlText w:val="%1"/>
      <w:lvlJc w:val="left"/>
      <w:pPr>
        <w:ind w:left="460" w:hanging="360"/>
      </w:pPr>
      <w:rPr>
        <w:rFonts w:asciiTheme="minorHAnsi" w:eastAsia="Arial" w:hAnsiTheme="minorHAnsi" w:cstheme="minorHAnsi" w:hint="default"/>
        <w:spacing w:val="-2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5B01773B"/>
    <w:multiLevelType w:val="multilevel"/>
    <w:tmpl w:val="E420333A"/>
    <w:lvl w:ilvl="0">
      <w:start w:val="101"/>
      <w:numFmt w:val="decimal"/>
      <w:lvlText w:val="%1"/>
      <w:lvlJc w:val="left"/>
      <w:pPr>
        <w:ind w:left="835" w:hanging="720"/>
      </w:pPr>
      <w:rPr>
        <w:rFonts w:asciiTheme="minorHAnsi" w:eastAsia="Arial" w:hAnsiTheme="minorHAnsi" w:cstheme="minorHAnsi" w:hint="default"/>
        <w:spacing w:val="-17"/>
        <w:w w:val="90"/>
        <w:sz w:val="24"/>
        <w:szCs w:val="24"/>
      </w:rPr>
    </w:lvl>
    <w:lvl w:ilvl="1">
      <w:start w:val="1"/>
      <w:numFmt w:val="decimal"/>
      <w:lvlText w:val="%1.%2"/>
      <w:lvlJc w:val="left"/>
      <w:pPr>
        <w:ind w:left="835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8" w:hanging="721"/>
      </w:pPr>
      <w:rPr>
        <w:rFonts w:hint="default"/>
      </w:rPr>
    </w:lvl>
    <w:lvl w:ilvl="3">
      <w:numFmt w:val="bullet"/>
      <w:lvlText w:val="•"/>
      <w:lvlJc w:val="left"/>
      <w:pPr>
        <w:ind w:left="2137" w:hanging="721"/>
      </w:pPr>
      <w:rPr>
        <w:rFonts w:hint="default"/>
      </w:rPr>
    </w:lvl>
    <w:lvl w:ilvl="4">
      <w:numFmt w:val="bullet"/>
      <w:lvlText w:val="•"/>
      <w:lvlJc w:val="left"/>
      <w:pPr>
        <w:ind w:left="2786" w:hanging="721"/>
      </w:pPr>
      <w:rPr>
        <w:rFonts w:hint="default"/>
      </w:rPr>
    </w:lvl>
    <w:lvl w:ilvl="5">
      <w:numFmt w:val="bullet"/>
      <w:lvlText w:val="•"/>
      <w:lvlJc w:val="left"/>
      <w:pPr>
        <w:ind w:left="3435" w:hanging="721"/>
      </w:pPr>
      <w:rPr>
        <w:rFonts w:hint="default"/>
      </w:rPr>
    </w:lvl>
    <w:lvl w:ilvl="6">
      <w:numFmt w:val="bullet"/>
      <w:lvlText w:val="•"/>
      <w:lvlJc w:val="left"/>
      <w:pPr>
        <w:ind w:left="4084" w:hanging="721"/>
      </w:pPr>
      <w:rPr>
        <w:rFonts w:hint="default"/>
      </w:rPr>
    </w:lvl>
    <w:lvl w:ilvl="7">
      <w:numFmt w:val="bullet"/>
      <w:lvlText w:val="•"/>
      <w:lvlJc w:val="left"/>
      <w:pPr>
        <w:ind w:left="4733" w:hanging="721"/>
      </w:pPr>
      <w:rPr>
        <w:rFonts w:hint="default"/>
      </w:rPr>
    </w:lvl>
    <w:lvl w:ilvl="8">
      <w:numFmt w:val="bullet"/>
      <w:lvlText w:val="•"/>
      <w:lvlJc w:val="left"/>
      <w:pPr>
        <w:ind w:left="5382" w:hanging="721"/>
      </w:pPr>
      <w:rPr>
        <w:rFonts w:hint="default"/>
      </w:rPr>
    </w:lvl>
  </w:abstractNum>
  <w:abstractNum w:abstractNumId="14" w15:restartNumberingAfterBreak="0">
    <w:nsid w:val="6BA26E00"/>
    <w:multiLevelType w:val="hybridMultilevel"/>
    <w:tmpl w:val="6A606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275DAB"/>
    <w:multiLevelType w:val="hybridMultilevel"/>
    <w:tmpl w:val="64E87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9127B8"/>
    <w:multiLevelType w:val="hybridMultilevel"/>
    <w:tmpl w:val="E7AC5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BE56D8"/>
    <w:multiLevelType w:val="multilevel"/>
    <w:tmpl w:val="C45234B0"/>
    <w:lvl w:ilvl="0">
      <w:start w:val="58"/>
      <w:numFmt w:val="decimal"/>
      <w:lvlText w:val="%1"/>
      <w:lvlJc w:val="left"/>
      <w:pPr>
        <w:ind w:left="833" w:hanging="720"/>
      </w:pPr>
      <w:rPr>
        <w:rFonts w:ascii="Arial" w:eastAsia="Arial" w:hAnsi="Arial" w:cs="Arial" w:hint="default"/>
        <w:spacing w:val="-2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6" w:hanging="721"/>
      </w:pPr>
      <w:rPr>
        <w:rFonts w:hint="default"/>
      </w:rPr>
    </w:lvl>
    <w:lvl w:ilvl="3">
      <w:numFmt w:val="bullet"/>
      <w:lvlText w:val="•"/>
      <w:lvlJc w:val="left"/>
      <w:pPr>
        <w:ind w:left="2135" w:hanging="721"/>
      </w:pPr>
      <w:rPr>
        <w:rFonts w:hint="default"/>
      </w:rPr>
    </w:lvl>
    <w:lvl w:ilvl="4">
      <w:numFmt w:val="bullet"/>
      <w:lvlText w:val="•"/>
      <w:lvlJc w:val="left"/>
      <w:pPr>
        <w:ind w:left="2784" w:hanging="721"/>
      </w:pPr>
      <w:rPr>
        <w:rFonts w:hint="default"/>
      </w:rPr>
    </w:lvl>
    <w:lvl w:ilvl="5">
      <w:numFmt w:val="bullet"/>
      <w:lvlText w:val="•"/>
      <w:lvlJc w:val="left"/>
      <w:pPr>
        <w:ind w:left="3433" w:hanging="721"/>
      </w:pPr>
      <w:rPr>
        <w:rFonts w:hint="default"/>
      </w:rPr>
    </w:lvl>
    <w:lvl w:ilvl="6">
      <w:numFmt w:val="bullet"/>
      <w:lvlText w:val="•"/>
      <w:lvlJc w:val="left"/>
      <w:pPr>
        <w:ind w:left="4082" w:hanging="721"/>
      </w:pPr>
      <w:rPr>
        <w:rFonts w:hint="default"/>
      </w:rPr>
    </w:lvl>
    <w:lvl w:ilvl="7">
      <w:numFmt w:val="bullet"/>
      <w:lvlText w:val="•"/>
      <w:lvlJc w:val="left"/>
      <w:pPr>
        <w:ind w:left="4731" w:hanging="721"/>
      </w:pPr>
      <w:rPr>
        <w:rFonts w:hint="default"/>
      </w:rPr>
    </w:lvl>
    <w:lvl w:ilvl="8">
      <w:numFmt w:val="bullet"/>
      <w:lvlText w:val="•"/>
      <w:lvlJc w:val="left"/>
      <w:pPr>
        <w:ind w:left="5380" w:hanging="721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6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7C"/>
    <w:rsid w:val="00072E10"/>
    <w:rsid w:val="001D7C8C"/>
    <w:rsid w:val="003206E2"/>
    <w:rsid w:val="003A5C3F"/>
    <w:rsid w:val="003D1566"/>
    <w:rsid w:val="003D6105"/>
    <w:rsid w:val="004037EB"/>
    <w:rsid w:val="00474252"/>
    <w:rsid w:val="004E6ECC"/>
    <w:rsid w:val="005F3B7A"/>
    <w:rsid w:val="007875BA"/>
    <w:rsid w:val="008A217C"/>
    <w:rsid w:val="00914D5E"/>
    <w:rsid w:val="00D95419"/>
    <w:rsid w:val="00E34C1D"/>
    <w:rsid w:val="00EC576F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EBEE04"/>
  <w15:chartTrackingRefBased/>
  <w15:docId w15:val="{25401ACA-1F76-474E-8280-0AE767C1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2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A217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A217C"/>
    <w:pPr>
      <w:widowControl w:val="0"/>
      <w:autoSpaceDE w:val="0"/>
      <w:autoSpaceDN w:val="0"/>
      <w:spacing w:after="0" w:line="232" w:lineRule="exact"/>
      <w:ind w:left="835" w:hanging="72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A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7C"/>
  </w:style>
  <w:style w:type="paragraph" w:styleId="Footer">
    <w:name w:val="footer"/>
    <w:basedOn w:val="Normal"/>
    <w:link w:val="FooterChar"/>
    <w:uiPriority w:val="99"/>
    <w:unhideWhenUsed/>
    <w:rsid w:val="008A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Julie</dc:creator>
  <cp:keywords/>
  <dc:description/>
  <cp:lastModifiedBy>Christopher, Julie</cp:lastModifiedBy>
  <cp:revision>4</cp:revision>
  <cp:lastPrinted>2020-06-06T03:57:00Z</cp:lastPrinted>
  <dcterms:created xsi:type="dcterms:W3CDTF">2020-06-06T03:57:00Z</dcterms:created>
  <dcterms:modified xsi:type="dcterms:W3CDTF">2020-08-27T13:10:00Z</dcterms:modified>
</cp:coreProperties>
</file>